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ook w:val="04A0"/>
      </w:tblPr>
      <w:tblGrid>
        <w:gridCol w:w="10037"/>
      </w:tblGrid>
      <w:tr w:rsidR="00006D7F" w:rsidTr="00006D7F">
        <w:tc>
          <w:tcPr>
            <w:tcW w:w="9571" w:type="dxa"/>
          </w:tcPr>
          <w:p w:rsidR="00006D7F" w:rsidRDefault="00006D7F">
            <w:r w:rsidRPr="00006D7F">
              <w:drawing>
                <wp:inline distT="0" distB="0" distL="0" distR="0">
                  <wp:extent cx="6216667" cy="2462543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8401" cy="246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D7F" w:rsidTr="00006D7F">
        <w:tc>
          <w:tcPr>
            <w:tcW w:w="9571" w:type="dxa"/>
          </w:tcPr>
          <w:p w:rsidR="00006D7F" w:rsidRDefault="00006D7F"/>
          <w:tbl>
            <w:tblPr>
              <w:tblStyle w:val="a3"/>
              <w:tblW w:w="9741" w:type="dxa"/>
              <w:tblLook w:val="04A0"/>
            </w:tblPr>
            <w:tblGrid>
              <w:gridCol w:w="4849"/>
              <w:gridCol w:w="1701"/>
              <w:gridCol w:w="3191"/>
            </w:tblGrid>
            <w:tr w:rsidR="00006D7F" w:rsidRPr="002830F6" w:rsidTr="00006D7F">
              <w:tc>
                <w:tcPr>
                  <w:tcW w:w="4849" w:type="dxa"/>
                </w:tcPr>
                <w:p w:rsidR="00006D7F" w:rsidRPr="00006D7F" w:rsidRDefault="00006D7F" w:rsidP="008F7A72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006D7F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1 ряд</w:t>
                  </w:r>
                </w:p>
              </w:tc>
              <w:tc>
                <w:tcPr>
                  <w:tcW w:w="1701" w:type="dxa"/>
                </w:tcPr>
                <w:p w:rsidR="00006D7F" w:rsidRPr="002830F6" w:rsidRDefault="00006D7F" w:rsidP="008F7A7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3191" w:type="dxa"/>
                </w:tcPr>
                <w:p w:rsidR="00006D7F" w:rsidRPr="002830F6" w:rsidRDefault="00006D7F" w:rsidP="008F7A7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буква</w:t>
                  </w:r>
                </w:p>
              </w:tc>
            </w:tr>
            <w:tr w:rsidR="00006D7F" w:rsidRPr="002830F6" w:rsidTr="00006D7F">
              <w:tc>
                <w:tcPr>
                  <w:tcW w:w="4849" w:type="dxa"/>
                </w:tcPr>
                <w:p w:rsidR="00006D7F" w:rsidRPr="00006D7F" w:rsidRDefault="00006D7F" w:rsidP="008F7A7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006D7F">
                    <w:rPr>
                      <w:rFonts w:ascii="Times New Roman" w:hAnsi="Times New Roman" w:cs="Times New Roman"/>
                      <w:sz w:val="28"/>
                      <w:szCs w:val="24"/>
                    </w:rPr>
                    <w:t>18+</w:t>
                  </w:r>
                  <w:r w:rsidRPr="00006D7F">
                    <w:rPr>
                      <w:rFonts w:ascii="Times New Roman" w:hAnsi="Times New Roman" w:cs="Times New Roman"/>
                      <w:sz w:val="28"/>
                      <w:szCs w:val="24"/>
                      <w:lang w:val="en-US"/>
                    </w:rPr>
                    <w:t>b</w:t>
                  </w:r>
                  <w:r w:rsidRPr="00006D7F">
                    <w:rPr>
                      <w:rFonts w:ascii="Times New Roman" w:hAnsi="Times New Roman" w:cs="Times New Roman"/>
                      <w:sz w:val="28"/>
                      <w:szCs w:val="24"/>
                    </w:rPr>
                    <w:t>=36</w:t>
                  </w:r>
                </w:p>
              </w:tc>
              <w:tc>
                <w:tcPr>
                  <w:tcW w:w="1701" w:type="dxa"/>
                </w:tcPr>
                <w:p w:rsidR="00006D7F" w:rsidRPr="002830F6" w:rsidRDefault="00006D7F" w:rsidP="008F7A7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</w:tcPr>
                <w:p w:rsidR="00006D7F" w:rsidRPr="002830F6" w:rsidRDefault="00006D7F" w:rsidP="008F7A7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6D7F" w:rsidRPr="002830F6" w:rsidTr="00006D7F">
              <w:tc>
                <w:tcPr>
                  <w:tcW w:w="4849" w:type="dxa"/>
                </w:tcPr>
                <w:p w:rsidR="00006D7F" w:rsidRPr="00006D7F" w:rsidRDefault="00006D7F" w:rsidP="008F7A7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006D7F">
                    <w:rPr>
                      <w:rFonts w:ascii="Times New Roman" w:hAnsi="Times New Roman" w:cs="Times New Roman"/>
                      <w:sz w:val="28"/>
                      <w:szCs w:val="24"/>
                    </w:rPr>
                    <w:t>Найдите периметр треугольника, если стороны равны 7,8,6</w:t>
                  </w:r>
                </w:p>
              </w:tc>
              <w:tc>
                <w:tcPr>
                  <w:tcW w:w="1701" w:type="dxa"/>
                </w:tcPr>
                <w:p w:rsidR="00006D7F" w:rsidRPr="002830F6" w:rsidRDefault="00006D7F" w:rsidP="008F7A7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</w:tcPr>
                <w:p w:rsidR="00006D7F" w:rsidRPr="002830F6" w:rsidRDefault="00006D7F" w:rsidP="008F7A7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6D7F" w:rsidRPr="002830F6" w:rsidTr="00006D7F">
              <w:tc>
                <w:tcPr>
                  <w:tcW w:w="4849" w:type="dxa"/>
                </w:tcPr>
                <w:p w:rsidR="00006D7F" w:rsidRPr="00006D7F" w:rsidRDefault="00006D7F" w:rsidP="008F7A7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006D7F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shd w:val="clear" w:color="auto" w:fill="FFFFFF"/>
                    </w:rPr>
                    <w:t>Принтер печатает 69 страниц за 3 минуты. За какое время этот принтер напечатает 460 страниц?</w:t>
                  </w:r>
                </w:p>
              </w:tc>
              <w:tc>
                <w:tcPr>
                  <w:tcW w:w="1701" w:type="dxa"/>
                </w:tcPr>
                <w:p w:rsidR="00006D7F" w:rsidRPr="002830F6" w:rsidRDefault="00006D7F" w:rsidP="008F7A7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</w:tcPr>
                <w:p w:rsidR="00006D7F" w:rsidRPr="002830F6" w:rsidRDefault="00006D7F" w:rsidP="008F7A7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6D7F" w:rsidRPr="002830F6" w:rsidTr="00006D7F">
              <w:tc>
                <w:tcPr>
                  <w:tcW w:w="4849" w:type="dxa"/>
                </w:tcPr>
                <w:p w:rsidR="00006D7F" w:rsidRPr="00006D7F" w:rsidRDefault="00006D7F" w:rsidP="008F7A7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701" w:type="dxa"/>
                </w:tcPr>
                <w:p w:rsidR="00006D7F" w:rsidRPr="002830F6" w:rsidRDefault="00006D7F" w:rsidP="008F7A7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</w:tcPr>
                <w:p w:rsidR="00006D7F" w:rsidRPr="002830F6" w:rsidRDefault="00006D7F" w:rsidP="008F7A7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6D7F" w:rsidRPr="002830F6" w:rsidTr="00006D7F">
              <w:tc>
                <w:tcPr>
                  <w:tcW w:w="4849" w:type="dxa"/>
                </w:tcPr>
                <w:p w:rsidR="00006D7F" w:rsidRPr="00006D7F" w:rsidRDefault="00006D7F" w:rsidP="00D867D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006D7F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2 ряд</w:t>
                  </w:r>
                </w:p>
              </w:tc>
              <w:tc>
                <w:tcPr>
                  <w:tcW w:w="1701" w:type="dxa"/>
                </w:tcPr>
                <w:p w:rsidR="00006D7F" w:rsidRPr="002830F6" w:rsidRDefault="00006D7F" w:rsidP="008F7A7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</w:tcPr>
                <w:p w:rsidR="00006D7F" w:rsidRPr="002830F6" w:rsidRDefault="00006D7F" w:rsidP="008F7A7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6D7F" w:rsidRPr="002830F6" w:rsidTr="00006D7F">
              <w:tc>
                <w:tcPr>
                  <w:tcW w:w="4849" w:type="dxa"/>
                </w:tcPr>
                <w:p w:rsidR="00006D7F" w:rsidRPr="00006D7F" w:rsidRDefault="00006D7F" w:rsidP="00D867D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006D7F">
                    <w:rPr>
                      <w:rFonts w:ascii="Times New Roman" w:hAnsi="Times New Roman" w:cs="Times New Roman"/>
                      <w:sz w:val="28"/>
                      <w:szCs w:val="24"/>
                    </w:rPr>
                    <w:t>144-с=138</w:t>
                  </w:r>
                </w:p>
              </w:tc>
              <w:tc>
                <w:tcPr>
                  <w:tcW w:w="1701" w:type="dxa"/>
                </w:tcPr>
                <w:p w:rsidR="00006D7F" w:rsidRPr="002830F6" w:rsidRDefault="00006D7F" w:rsidP="008F7A7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</w:tcPr>
                <w:p w:rsidR="00006D7F" w:rsidRPr="002830F6" w:rsidRDefault="00006D7F" w:rsidP="008F7A7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6D7F" w:rsidRPr="002830F6" w:rsidTr="00006D7F">
              <w:tc>
                <w:tcPr>
                  <w:tcW w:w="4849" w:type="dxa"/>
                </w:tcPr>
                <w:p w:rsidR="00006D7F" w:rsidRPr="00006D7F" w:rsidRDefault="00006D7F" w:rsidP="00D867D0">
                  <w:pPr>
                    <w:pStyle w:val="a6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006D7F">
                    <w:rPr>
                      <w:rFonts w:ascii="Times New Roman" w:hAnsi="Times New Roman" w:cs="Times New Roman"/>
                      <w:sz w:val="28"/>
                      <w:szCs w:val="24"/>
                    </w:rPr>
                    <w:t>Упростите выражение</w:t>
                  </w:r>
                </w:p>
                <w:p w:rsidR="00006D7F" w:rsidRPr="00006D7F" w:rsidRDefault="00006D7F" w:rsidP="00D867D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006D7F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78-(а+29) и найдите его значение при </w:t>
                  </w:r>
                  <w:proofErr w:type="spellStart"/>
                  <w:r w:rsidRPr="00006D7F">
                    <w:rPr>
                      <w:rFonts w:ascii="Times New Roman" w:hAnsi="Times New Roman" w:cs="Times New Roman"/>
                      <w:sz w:val="28"/>
                      <w:szCs w:val="24"/>
                    </w:rPr>
                    <w:t>а=</w:t>
                  </w:r>
                  <w:proofErr w:type="spellEnd"/>
                  <w:r w:rsidRPr="00006D7F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40</w:t>
                  </w:r>
                </w:p>
              </w:tc>
              <w:tc>
                <w:tcPr>
                  <w:tcW w:w="1701" w:type="dxa"/>
                </w:tcPr>
                <w:p w:rsidR="00006D7F" w:rsidRPr="002830F6" w:rsidRDefault="00006D7F" w:rsidP="008F7A7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</w:tcPr>
                <w:p w:rsidR="00006D7F" w:rsidRPr="002830F6" w:rsidRDefault="00006D7F" w:rsidP="008F7A7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6D7F" w:rsidRPr="002830F6" w:rsidTr="00006D7F">
              <w:tc>
                <w:tcPr>
                  <w:tcW w:w="4849" w:type="dxa"/>
                </w:tcPr>
                <w:p w:rsidR="00006D7F" w:rsidRPr="00006D7F" w:rsidRDefault="00006D7F" w:rsidP="00D867D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006D7F">
                    <w:rPr>
                      <w:rFonts w:ascii="Times New Roman" w:hAnsi="Times New Roman" w:cs="Times New Roman"/>
                      <w:sz w:val="28"/>
                      <w:szCs w:val="24"/>
                    </w:rPr>
                    <w:t>Говорят, что это несчастливое число</w:t>
                  </w:r>
                </w:p>
              </w:tc>
              <w:tc>
                <w:tcPr>
                  <w:tcW w:w="1701" w:type="dxa"/>
                </w:tcPr>
                <w:p w:rsidR="00006D7F" w:rsidRPr="002830F6" w:rsidRDefault="00006D7F" w:rsidP="008F7A7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</w:tcPr>
                <w:p w:rsidR="00006D7F" w:rsidRPr="002830F6" w:rsidRDefault="00006D7F" w:rsidP="008F7A7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6D7F" w:rsidRPr="002830F6" w:rsidTr="00006D7F">
              <w:tc>
                <w:tcPr>
                  <w:tcW w:w="4849" w:type="dxa"/>
                </w:tcPr>
                <w:p w:rsidR="00006D7F" w:rsidRPr="00006D7F" w:rsidRDefault="00006D7F" w:rsidP="008F7A7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701" w:type="dxa"/>
                </w:tcPr>
                <w:p w:rsidR="00006D7F" w:rsidRPr="002830F6" w:rsidRDefault="00006D7F" w:rsidP="008F7A7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</w:tcPr>
                <w:p w:rsidR="00006D7F" w:rsidRPr="002830F6" w:rsidRDefault="00006D7F" w:rsidP="008F7A7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6D7F" w:rsidRPr="002830F6" w:rsidTr="00006D7F">
              <w:tc>
                <w:tcPr>
                  <w:tcW w:w="4849" w:type="dxa"/>
                </w:tcPr>
                <w:p w:rsidR="00006D7F" w:rsidRDefault="00006D7F" w:rsidP="00E969D7">
                  <w:pPr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4"/>
                      <w:lang w:eastAsia="ru-RU"/>
                    </w:rPr>
                  </w:pPr>
                  <w:r w:rsidRPr="00006D7F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3 ряд</w:t>
                  </w:r>
                </w:p>
              </w:tc>
              <w:tc>
                <w:tcPr>
                  <w:tcW w:w="1701" w:type="dxa"/>
                </w:tcPr>
                <w:p w:rsidR="00006D7F" w:rsidRPr="002830F6" w:rsidRDefault="00006D7F" w:rsidP="008F7A7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</w:tcPr>
                <w:p w:rsidR="00006D7F" w:rsidRPr="002830F6" w:rsidRDefault="00006D7F" w:rsidP="008F7A7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6D7F" w:rsidRPr="002830F6" w:rsidTr="00006D7F">
              <w:tc>
                <w:tcPr>
                  <w:tcW w:w="4849" w:type="dxa"/>
                </w:tcPr>
                <w:p w:rsidR="00006D7F" w:rsidRPr="00006D7F" w:rsidRDefault="00006D7F" w:rsidP="00E969D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006D7F">
                    <w:rPr>
                      <w:rFonts w:ascii="Times New Roman" w:hAnsi="Times New Roman" w:cs="Times New Roman"/>
                      <w:sz w:val="28"/>
                      <w:szCs w:val="24"/>
                    </w:rPr>
                    <w:t>(х+150)-17=153</w:t>
                  </w:r>
                </w:p>
              </w:tc>
              <w:tc>
                <w:tcPr>
                  <w:tcW w:w="1701" w:type="dxa"/>
                </w:tcPr>
                <w:p w:rsidR="00006D7F" w:rsidRPr="002830F6" w:rsidRDefault="00006D7F" w:rsidP="008F7A7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</w:tcPr>
                <w:p w:rsidR="00006D7F" w:rsidRPr="002830F6" w:rsidRDefault="00006D7F" w:rsidP="008F7A7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6D7F" w:rsidRPr="002830F6" w:rsidTr="00006D7F">
              <w:tc>
                <w:tcPr>
                  <w:tcW w:w="4849" w:type="dxa"/>
                </w:tcPr>
                <w:p w:rsidR="00006D7F" w:rsidRPr="00006D7F" w:rsidRDefault="00006D7F" w:rsidP="00E969D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006D7F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Сколько будет: </w:t>
                  </w:r>
                </w:p>
                <w:p w:rsidR="00006D7F" w:rsidRPr="00006D7F" w:rsidRDefault="00006D7F" w:rsidP="00E969D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006D7F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половина +половина?</w:t>
                  </w:r>
                </w:p>
              </w:tc>
              <w:tc>
                <w:tcPr>
                  <w:tcW w:w="1701" w:type="dxa"/>
                </w:tcPr>
                <w:p w:rsidR="00006D7F" w:rsidRPr="002830F6" w:rsidRDefault="00006D7F" w:rsidP="008F7A7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</w:tcPr>
                <w:p w:rsidR="00006D7F" w:rsidRPr="002830F6" w:rsidRDefault="00006D7F" w:rsidP="008F7A7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6D7F" w:rsidRPr="002830F6" w:rsidTr="00006D7F">
              <w:tc>
                <w:tcPr>
                  <w:tcW w:w="4849" w:type="dxa"/>
                </w:tcPr>
                <w:p w:rsidR="00006D7F" w:rsidRPr="00006D7F" w:rsidRDefault="00006D7F" w:rsidP="00E969D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006D7F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Отрезок АВ длиной 112 см разбит на 4 одинаковых отрезка. Найдите длину получившихся отрезков</w:t>
                  </w:r>
                </w:p>
              </w:tc>
              <w:tc>
                <w:tcPr>
                  <w:tcW w:w="1701" w:type="dxa"/>
                </w:tcPr>
                <w:p w:rsidR="00006D7F" w:rsidRPr="002830F6" w:rsidRDefault="00006D7F" w:rsidP="008F7A7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</w:tcPr>
                <w:p w:rsidR="00006D7F" w:rsidRPr="002830F6" w:rsidRDefault="00006D7F" w:rsidP="008F7A7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06D7F" w:rsidRDefault="00006D7F"/>
        </w:tc>
      </w:tr>
    </w:tbl>
    <w:p w:rsidR="00D6270F" w:rsidRDefault="00006D7F"/>
    <w:sectPr w:rsidR="00D6270F" w:rsidSect="0048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006D7F"/>
    <w:rsid w:val="00006D7F"/>
    <w:rsid w:val="00482989"/>
    <w:rsid w:val="00C95DE6"/>
    <w:rsid w:val="00CD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D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D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6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пк-215</dc:creator>
  <cp:lastModifiedBy>пк-215</cp:lastModifiedBy>
  <cp:revision>1</cp:revision>
  <dcterms:created xsi:type="dcterms:W3CDTF">2019-10-22T06:40:00Z</dcterms:created>
  <dcterms:modified xsi:type="dcterms:W3CDTF">2019-10-22T09:15:00Z</dcterms:modified>
</cp:coreProperties>
</file>