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3E26B1">
        <w:rPr>
          <w:rFonts w:ascii="Times New Roman" w:hAnsi="Times New Roman"/>
          <w:sz w:val="28"/>
          <w:szCs w:val="28"/>
        </w:rPr>
        <w:t xml:space="preserve">школьного </w:t>
      </w:r>
      <w:r w:rsidRPr="005B0BB1"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3E26B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36190E">
        <w:rPr>
          <w:rFonts w:ascii="Times New Roman" w:hAnsi="Times New Roman"/>
          <w:sz w:val="28"/>
          <w:szCs w:val="28"/>
        </w:rPr>
        <w:t>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FC2A5B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="00CB259A">
        <w:rPr>
          <w:rFonts w:ascii="Times New Roman" w:hAnsi="Times New Roman"/>
          <w:sz w:val="28"/>
          <w:szCs w:val="28"/>
        </w:rPr>
        <w:t xml:space="preserve"> </w:t>
      </w:r>
      <w:r w:rsidR="003E26B1">
        <w:rPr>
          <w:rFonts w:ascii="Times New Roman" w:hAnsi="Times New Roman"/>
          <w:sz w:val="28"/>
          <w:szCs w:val="28"/>
        </w:rPr>
        <w:t xml:space="preserve"> октября</w:t>
      </w:r>
      <w:r w:rsidR="0062546A">
        <w:rPr>
          <w:rFonts w:ascii="Times New Roman" w:hAnsi="Times New Roman"/>
          <w:sz w:val="28"/>
          <w:szCs w:val="28"/>
        </w:rPr>
        <w:t xml:space="preserve"> </w:t>
      </w:r>
      <w:r w:rsidR="00D83D4B">
        <w:rPr>
          <w:rFonts w:ascii="Times New Roman" w:hAnsi="Times New Roman"/>
          <w:sz w:val="28"/>
          <w:szCs w:val="28"/>
        </w:rPr>
        <w:t xml:space="preserve">    </w:t>
      </w:r>
      <w:r w:rsidR="003E26B1">
        <w:rPr>
          <w:rFonts w:ascii="Times New Roman" w:hAnsi="Times New Roman"/>
          <w:sz w:val="28"/>
          <w:szCs w:val="28"/>
        </w:rPr>
        <w:t>2020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239"/>
        <w:gridCol w:w="2530"/>
        <w:gridCol w:w="1615"/>
        <w:gridCol w:w="1315"/>
      </w:tblGrid>
      <w:tr w:rsidR="008F7E11" w:rsidRPr="00BD1918" w:rsidTr="00CB259A">
        <w:tc>
          <w:tcPr>
            <w:tcW w:w="219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2546A" w:rsidRPr="00BD1918" w:rsidTr="00CB259A">
        <w:tc>
          <w:tcPr>
            <w:tcW w:w="2190" w:type="dxa"/>
          </w:tcPr>
          <w:p w:rsidR="0062546A" w:rsidRPr="00BD1918" w:rsidRDefault="006254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39" w:type="dxa"/>
          </w:tcPr>
          <w:p w:rsidR="0062546A" w:rsidRPr="00816F31" w:rsidRDefault="0036190E" w:rsidP="006254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Чежегова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62546A" w:rsidRPr="00816F31" w:rsidRDefault="003E26B1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62546A" w:rsidRPr="00816F31" w:rsidRDefault="003E26B1" w:rsidP="003E26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2546A" w:rsidRPr="00816F31" w:rsidRDefault="0062546A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59A" w:rsidRPr="00BD1918" w:rsidTr="00CB259A">
        <w:tc>
          <w:tcPr>
            <w:tcW w:w="2190" w:type="dxa"/>
            <w:vMerge w:val="restart"/>
          </w:tcPr>
          <w:p w:rsidR="00CB259A" w:rsidRPr="00BD1918" w:rsidRDefault="00CB259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59A" w:rsidRPr="00BD1918" w:rsidRDefault="00CB259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39" w:type="dxa"/>
          </w:tcPr>
          <w:p w:rsidR="00CB259A" w:rsidRPr="00816F31" w:rsidRDefault="0036190E" w:rsidP="000C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Черноусова Любовь Ивановна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CB259A" w:rsidRPr="00816F31" w:rsidRDefault="003E26B1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B259A" w:rsidRPr="00816F31" w:rsidRDefault="00ED1FEF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CB259A" w:rsidRPr="00816F31" w:rsidRDefault="00CB259A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59A" w:rsidRPr="00BD1918" w:rsidTr="00CB259A">
        <w:tc>
          <w:tcPr>
            <w:tcW w:w="2190" w:type="dxa"/>
            <w:vMerge/>
          </w:tcPr>
          <w:p w:rsidR="00CB259A" w:rsidRPr="00BD1918" w:rsidRDefault="00CB25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B259A" w:rsidRPr="00816F31" w:rsidRDefault="0036190E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CB259A" w:rsidRPr="00816F31" w:rsidRDefault="003E26B1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B259A" w:rsidRPr="00816F31" w:rsidRDefault="00CB259A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6F3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CB259A" w:rsidRPr="00816F31" w:rsidRDefault="00CB259A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5"/>
        <w:gridCol w:w="851"/>
        <w:gridCol w:w="2977"/>
        <w:gridCol w:w="1134"/>
        <w:gridCol w:w="1418"/>
      </w:tblGrid>
      <w:tr w:rsidR="0036190E" w:rsidRPr="00BD1918" w:rsidTr="009A5A7E">
        <w:tc>
          <w:tcPr>
            <w:tcW w:w="534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36190E" w:rsidRDefault="0036190E" w:rsidP="0036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6190E" w:rsidRPr="00BD1918" w:rsidTr="009A5A7E">
        <w:tc>
          <w:tcPr>
            <w:tcW w:w="534" w:type="dxa"/>
          </w:tcPr>
          <w:p w:rsidR="0036190E" w:rsidRPr="00ED1FEF" w:rsidRDefault="0036190E" w:rsidP="009A5A7E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Заболотняя</w:t>
            </w:r>
            <w:proofErr w:type="spellEnd"/>
          </w:p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Виолетта</w:t>
            </w:r>
          </w:p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75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26.06.2006</w:t>
            </w:r>
          </w:p>
        </w:tc>
        <w:tc>
          <w:tcPr>
            <w:tcW w:w="851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90E" w:rsidRPr="00ED1FEF" w:rsidRDefault="009A5A7E" w:rsidP="00ED1F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36190E" w:rsidRPr="00BD1918" w:rsidTr="009A5A7E">
        <w:tc>
          <w:tcPr>
            <w:tcW w:w="534" w:type="dxa"/>
          </w:tcPr>
          <w:p w:rsidR="0036190E" w:rsidRPr="00ED1FEF" w:rsidRDefault="0036190E" w:rsidP="009A5A7E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Бербенцев</w:t>
            </w:r>
            <w:proofErr w:type="spellEnd"/>
          </w:p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Роман</w:t>
            </w:r>
          </w:p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5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13.10.2006</w:t>
            </w:r>
          </w:p>
        </w:tc>
        <w:tc>
          <w:tcPr>
            <w:tcW w:w="851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90E" w:rsidRPr="00ED1FEF" w:rsidRDefault="009A5A7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36190E" w:rsidRPr="00BD1918" w:rsidTr="009A5A7E">
        <w:tc>
          <w:tcPr>
            <w:tcW w:w="534" w:type="dxa"/>
          </w:tcPr>
          <w:p w:rsidR="0036190E" w:rsidRPr="00ED1FEF" w:rsidRDefault="0036190E" w:rsidP="003619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Донченко </w:t>
            </w:r>
          </w:p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Дмитрий</w:t>
            </w:r>
          </w:p>
          <w:p w:rsidR="0036190E" w:rsidRDefault="0036190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5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20.06.2005</w:t>
            </w:r>
          </w:p>
        </w:tc>
        <w:tc>
          <w:tcPr>
            <w:tcW w:w="851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6190E" w:rsidRDefault="003619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90E" w:rsidRPr="00ED1FEF" w:rsidRDefault="009A5A7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9A5A7E" w:rsidRPr="00BD1918" w:rsidTr="009A5A7E">
        <w:tc>
          <w:tcPr>
            <w:tcW w:w="534" w:type="dxa"/>
          </w:tcPr>
          <w:p w:rsidR="009A5A7E" w:rsidRPr="00ED1FEF" w:rsidRDefault="009A5A7E" w:rsidP="003619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A5A7E" w:rsidRDefault="009A5A7E" w:rsidP="00364D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Ковалёва</w:t>
            </w:r>
          </w:p>
          <w:p w:rsidR="009A5A7E" w:rsidRDefault="009A5A7E" w:rsidP="00364D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Наталья</w:t>
            </w:r>
          </w:p>
          <w:p w:rsidR="009A5A7E" w:rsidRDefault="009A5A7E" w:rsidP="00364D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275" w:type="dxa"/>
            <w:vAlign w:val="center"/>
          </w:tcPr>
          <w:p w:rsidR="009A5A7E" w:rsidRDefault="009A5A7E" w:rsidP="00364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03.08.2003</w:t>
            </w:r>
          </w:p>
        </w:tc>
        <w:tc>
          <w:tcPr>
            <w:tcW w:w="851" w:type="dxa"/>
            <w:vAlign w:val="center"/>
          </w:tcPr>
          <w:p w:rsidR="009A5A7E" w:rsidRDefault="009A5A7E" w:rsidP="00364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9A5A7E" w:rsidRDefault="009A5A7E" w:rsidP="00364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5A7E" w:rsidRDefault="009A5A7E" w:rsidP="00364D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A7E" w:rsidRPr="00ED1FEF" w:rsidRDefault="009A5A7E" w:rsidP="00364D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9A5A7E" w:rsidRPr="00BD1918" w:rsidTr="009A5A7E">
        <w:tc>
          <w:tcPr>
            <w:tcW w:w="534" w:type="dxa"/>
          </w:tcPr>
          <w:p w:rsidR="009A5A7E" w:rsidRPr="00ED1FEF" w:rsidRDefault="009A5A7E" w:rsidP="0036190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A5A7E" w:rsidRDefault="009A5A7E" w:rsidP="0036190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Заикин</w:t>
            </w:r>
            <w:proofErr w:type="spellEnd"/>
          </w:p>
          <w:p w:rsidR="009A5A7E" w:rsidRDefault="009A5A7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Артём</w:t>
            </w:r>
          </w:p>
          <w:p w:rsidR="009A5A7E" w:rsidRDefault="009A5A7E" w:rsidP="003619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1275" w:type="dxa"/>
            <w:vAlign w:val="center"/>
          </w:tcPr>
          <w:p w:rsidR="009A5A7E" w:rsidRDefault="009A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19.12.2003</w:t>
            </w:r>
          </w:p>
        </w:tc>
        <w:tc>
          <w:tcPr>
            <w:tcW w:w="851" w:type="dxa"/>
            <w:vAlign w:val="center"/>
          </w:tcPr>
          <w:p w:rsidR="009A5A7E" w:rsidRDefault="009A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9A5A7E" w:rsidRDefault="009A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A5A7E" w:rsidRDefault="009A5A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A7E" w:rsidRPr="00ED1FEF" w:rsidRDefault="009A5A7E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D1FEF" w:rsidRDefault="00ED1FEF" w:rsidP="0062546A">
      <w:pPr>
        <w:pStyle w:val="a3"/>
        <w:rPr>
          <w:rFonts w:ascii="Times New Roman" w:hAnsi="Times New Roman"/>
          <w:sz w:val="24"/>
          <w:szCs w:val="24"/>
        </w:rPr>
      </w:pPr>
    </w:p>
    <w:p w:rsidR="00ED1FEF" w:rsidRDefault="00ED1FEF" w:rsidP="0062546A">
      <w:pPr>
        <w:pStyle w:val="a3"/>
        <w:rPr>
          <w:rFonts w:ascii="Times New Roman" w:hAnsi="Times New Roman"/>
          <w:sz w:val="24"/>
          <w:szCs w:val="24"/>
        </w:rPr>
      </w:pPr>
    </w:p>
    <w:p w:rsidR="0062546A" w:rsidRDefault="008F7E11" w:rsidP="0062546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62546A">
        <w:rPr>
          <w:rFonts w:ascii="Times New Roman" w:hAnsi="Times New Roman"/>
          <w:sz w:val="24"/>
          <w:szCs w:val="24"/>
        </w:rPr>
        <w:t xml:space="preserve"> </w:t>
      </w:r>
      <w:r w:rsidR="003E26B1">
        <w:rPr>
          <w:rFonts w:ascii="Times New Roman" w:hAnsi="Times New Roman"/>
          <w:sz w:val="24"/>
          <w:szCs w:val="24"/>
        </w:rPr>
        <w:t xml:space="preserve"> </w:t>
      </w:r>
      <w:r w:rsidR="0062546A">
        <w:rPr>
          <w:rFonts w:ascii="Times New Roman" w:hAnsi="Times New Roman"/>
          <w:sz w:val="24"/>
          <w:szCs w:val="24"/>
        </w:rPr>
        <w:t xml:space="preserve">             </w:t>
      </w:r>
      <w:r w:rsidR="00CB259A">
        <w:rPr>
          <w:rFonts w:ascii="Times New Roman" w:hAnsi="Times New Roman"/>
          <w:sz w:val="24"/>
          <w:szCs w:val="24"/>
        </w:rPr>
        <w:t xml:space="preserve">                  </w:t>
      </w:r>
      <w:r w:rsidR="003E26B1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9A5A7E">
        <w:rPr>
          <w:rFonts w:ascii="Times New Roman" w:hAnsi="Times New Roman"/>
          <w:sz w:val="24"/>
          <w:szCs w:val="24"/>
        </w:rPr>
        <w:t>Чежегова</w:t>
      </w:r>
      <w:proofErr w:type="spellEnd"/>
      <w:r w:rsidR="009A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A7E">
        <w:rPr>
          <w:rFonts w:ascii="Times New Roman" w:hAnsi="Times New Roman"/>
          <w:sz w:val="24"/>
          <w:szCs w:val="24"/>
        </w:rPr>
        <w:t>О.И</w:t>
      </w:r>
      <w:proofErr w:type="spellEnd"/>
      <w:r w:rsidR="009A5A7E">
        <w:rPr>
          <w:rFonts w:ascii="Times New Roman" w:hAnsi="Times New Roman"/>
          <w:sz w:val="24"/>
          <w:szCs w:val="24"/>
        </w:rPr>
        <w:t>.</w:t>
      </w:r>
    </w:p>
    <w:p w:rsidR="0062546A" w:rsidRPr="0007301D" w:rsidRDefault="0062546A" w:rsidP="003E26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3E26B1" w:rsidRDefault="008F7E11" w:rsidP="009A5A7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3E26B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9A5A7E">
        <w:rPr>
          <w:rFonts w:ascii="Times New Roman" w:hAnsi="Times New Roman"/>
          <w:sz w:val="24"/>
          <w:szCs w:val="24"/>
        </w:rPr>
        <w:t xml:space="preserve">Черноусова </w:t>
      </w:r>
      <w:proofErr w:type="spellStart"/>
      <w:r w:rsidR="009A5A7E">
        <w:rPr>
          <w:rFonts w:ascii="Times New Roman" w:hAnsi="Times New Roman"/>
          <w:sz w:val="24"/>
          <w:szCs w:val="24"/>
        </w:rPr>
        <w:t>Л.И</w:t>
      </w:r>
      <w:proofErr w:type="spellEnd"/>
      <w:r w:rsidR="009A5A7E">
        <w:rPr>
          <w:rFonts w:ascii="Times New Roman" w:hAnsi="Times New Roman"/>
          <w:sz w:val="24"/>
          <w:szCs w:val="24"/>
        </w:rPr>
        <w:t>.</w:t>
      </w:r>
      <w:r w:rsidR="009A5A7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</w:t>
      </w:r>
      <w:proofErr w:type="spellStart"/>
      <w:r w:rsidR="009A5A7E">
        <w:rPr>
          <w:rFonts w:ascii="Times New Roman" w:hAnsi="Times New Roman"/>
          <w:sz w:val="24"/>
          <w:szCs w:val="24"/>
        </w:rPr>
        <w:t>Волохова</w:t>
      </w:r>
      <w:proofErr w:type="spellEnd"/>
      <w:r w:rsidR="009A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A7E">
        <w:rPr>
          <w:rFonts w:ascii="Times New Roman" w:hAnsi="Times New Roman"/>
          <w:sz w:val="24"/>
          <w:szCs w:val="24"/>
        </w:rPr>
        <w:t>С.В</w:t>
      </w:r>
      <w:proofErr w:type="spellEnd"/>
      <w:r w:rsidR="009A5A7E">
        <w:rPr>
          <w:rFonts w:ascii="Times New Roman" w:hAnsi="Times New Roman"/>
          <w:sz w:val="24"/>
          <w:szCs w:val="24"/>
        </w:rPr>
        <w:t>.</w:t>
      </w:r>
    </w:p>
    <w:p w:rsidR="003E26B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E26B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7E11" w:rsidRDefault="003E26B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F7E11">
        <w:rPr>
          <w:rFonts w:ascii="Times New Roman" w:hAnsi="Times New Roman"/>
          <w:sz w:val="24"/>
          <w:szCs w:val="24"/>
        </w:rPr>
        <w:t>(подписи)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79A"/>
    <w:multiLevelType w:val="hybridMultilevel"/>
    <w:tmpl w:val="C41E2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2C749F"/>
    <w:rsid w:val="003262A2"/>
    <w:rsid w:val="00337558"/>
    <w:rsid w:val="0036190E"/>
    <w:rsid w:val="003E26B1"/>
    <w:rsid w:val="00460DE2"/>
    <w:rsid w:val="00563A2F"/>
    <w:rsid w:val="005E0AA7"/>
    <w:rsid w:val="0062546A"/>
    <w:rsid w:val="00640689"/>
    <w:rsid w:val="00685BA2"/>
    <w:rsid w:val="006E547C"/>
    <w:rsid w:val="00824AE6"/>
    <w:rsid w:val="008F7E11"/>
    <w:rsid w:val="00963BD4"/>
    <w:rsid w:val="009A5A7E"/>
    <w:rsid w:val="009B750F"/>
    <w:rsid w:val="00B07291"/>
    <w:rsid w:val="00B16F62"/>
    <w:rsid w:val="00B84592"/>
    <w:rsid w:val="00BA01B0"/>
    <w:rsid w:val="00CA3BE7"/>
    <w:rsid w:val="00CA724A"/>
    <w:rsid w:val="00CB020C"/>
    <w:rsid w:val="00CB259A"/>
    <w:rsid w:val="00D83D4B"/>
    <w:rsid w:val="00E62BB8"/>
    <w:rsid w:val="00EC39C2"/>
    <w:rsid w:val="00ED1FEF"/>
    <w:rsid w:val="00EE4145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Пользователь Windows</cp:lastModifiedBy>
  <cp:revision>4</cp:revision>
  <cp:lastPrinted>2013-11-29T11:43:00Z</cp:lastPrinted>
  <dcterms:created xsi:type="dcterms:W3CDTF">2020-10-26T18:31:00Z</dcterms:created>
  <dcterms:modified xsi:type="dcterms:W3CDTF">2020-10-26T18:38:00Z</dcterms:modified>
</cp:coreProperties>
</file>