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26" w:rsidRPr="00683CA7" w:rsidRDefault="00BB2326" w:rsidP="00BB2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CA7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BB2326" w:rsidRPr="00683CA7" w:rsidRDefault="00F759CF" w:rsidP="00BB2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 «Весенний букет» 6</w:t>
      </w:r>
      <w:bookmarkStart w:id="0" w:name="_GoBack"/>
      <w:bookmarkEnd w:id="0"/>
      <w:r w:rsidR="00BB2326" w:rsidRPr="00683CA7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BB2326" w:rsidRPr="00683CA7" w:rsidRDefault="00BB2326" w:rsidP="00BB232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CA7">
        <w:rPr>
          <w:rFonts w:ascii="Times New Roman" w:hAnsi="Times New Roman" w:cs="Times New Roman"/>
          <w:b/>
          <w:sz w:val="28"/>
          <w:szCs w:val="28"/>
        </w:rPr>
        <w:t>Цели занятия:</w:t>
      </w:r>
      <w:r w:rsidRPr="00683C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CA7">
        <w:rPr>
          <w:rFonts w:ascii="Times New Roman" w:hAnsi="Times New Roman" w:cs="Times New Roman"/>
          <w:sz w:val="28"/>
          <w:szCs w:val="28"/>
        </w:rPr>
        <w:t>Расширить представления учащихся о многообразии растений, системат</w:t>
      </w:r>
      <w:r w:rsidR="00D7746E">
        <w:rPr>
          <w:rFonts w:ascii="Times New Roman" w:hAnsi="Times New Roman" w:cs="Times New Roman"/>
          <w:sz w:val="28"/>
          <w:szCs w:val="28"/>
        </w:rPr>
        <w:t xml:space="preserve">изировать  и обобщить знания </w:t>
      </w:r>
      <w:proofErr w:type="spellStart"/>
      <w:r w:rsidR="00D7746E">
        <w:rPr>
          <w:rFonts w:ascii="Times New Roman" w:hAnsi="Times New Roman" w:cs="Times New Roman"/>
          <w:sz w:val="28"/>
          <w:szCs w:val="28"/>
        </w:rPr>
        <w:t>учащихся</w:t>
      </w:r>
      <w:r w:rsidRPr="00683CA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683CA7">
        <w:rPr>
          <w:rFonts w:ascii="Times New Roman" w:hAnsi="Times New Roman" w:cs="Times New Roman"/>
          <w:sz w:val="28"/>
          <w:szCs w:val="28"/>
        </w:rPr>
        <w:t xml:space="preserve"> по теме, закрепить навыки работы с натуральными объектами,  научить применять знания в новых условиях, продолжить развитие и совершенствование навыков работы в команде,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у учащихся память, внимание, умение логически мыслить, сравнивать, обобщать, делать выводы, развивать познавательный интерес; воспитывать культуру общения во время соревнований, приобщать учащихся к научному творчеству.</w:t>
      </w:r>
      <w:proofErr w:type="gramEnd"/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занятия: Предметные: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Обобщить и закрепить знания о многообразии растений</w:t>
      </w:r>
    </w:p>
    <w:p w:rsidR="00BB2326" w:rsidRPr="00683CA7" w:rsidRDefault="00BB2326" w:rsidP="00BB232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83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683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регулятивные: продолжить формирование умений ставить учебные цели, планировать учебную деятельность, организовывать ее выполнение, осуществлять ее контроль, коррекцию, оценивание результатов и рефлексию. Б) коммуникативные: продолжить развитие организации учебного сотрудничества с учителем и сверстниками, речевой деятельности, умения аргументировать свою точку зрения.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познавательные: продолжить развитие умения работы с текстом, его преобразованием и интерпретацией, освоение изучающего и поискового чтения.</w:t>
      </w:r>
    </w:p>
    <w:p w:rsidR="00BB2326" w:rsidRPr="00683CA7" w:rsidRDefault="00BB2326" w:rsidP="00BB232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Личностные: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продолжить формирование учебной мотивации, готовности и способности к самостоятельной активной познавательной деятельности.       </w:t>
      </w:r>
      <w:r w:rsidRPr="00683CA7">
        <w:rPr>
          <w:rFonts w:ascii="Times New Roman" w:hAnsi="Times New Roman" w:cs="Times New Roman"/>
          <w:b/>
          <w:color w:val="111111"/>
          <w:sz w:val="28"/>
          <w:szCs w:val="28"/>
        </w:rPr>
        <w:t>Планируемые результаты:</w:t>
      </w:r>
    </w:p>
    <w:p w:rsidR="00BB2326" w:rsidRPr="00683CA7" w:rsidRDefault="00BB2326" w:rsidP="00BB232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83CA7">
        <w:rPr>
          <w:b/>
          <w:color w:val="111111"/>
          <w:sz w:val="28"/>
          <w:szCs w:val="28"/>
          <w:bdr w:val="none" w:sz="0" w:space="0" w:color="auto" w:frame="1"/>
        </w:rPr>
        <w:t>Предметные УУД</w:t>
      </w:r>
      <w:r w:rsidRPr="00683CA7">
        <w:rPr>
          <w:color w:val="111111"/>
          <w:sz w:val="28"/>
          <w:szCs w:val="28"/>
        </w:rPr>
        <w:t>: Знать группы </w:t>
      </w:r>
      <w:r w:rsidRPr="00683CA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растений</w:t>
      </w:r>
      <w:r w:rsidRPr="00683CA7">
        <w:rPr>
          <w:color w:val="111111"/>
          <w:sz w:val="28"/>
          <w:szCs w:val="28"/>
        </w:rPr>
        <w:t>, научиться определять </w:t>
      </w:r>
      <w:r w:rsidRPr="00683CA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растения разных групп</w:t>
      </w:r>
      <w:r w:rsidRPr="00683CA7">
        <w:rPr>
          <w:color w:val="111111"/>
          <w:sz w:val="28"/>
          <w:szCs w:val="28"/>
        </w:rPr>
        <w:t>; анализировать, сравнивать и делать выводы из изученного материала.</w:t>
      </w:r>
    </w:p>
    <w:p w:rsidR="00BB2326" w:rsidRPr="00683CA7" w:rsidRDefault="00BB2326" w:rsidP="00BB232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83CA7">
        <w:rPr>
          <w:b/>
          <w:color w:val="111111"/>
          <w:sz w:val="28"/>
          <w:szCs w:val="28"/>
          <w:bdr w:val="none" w:sz="0" w:space="0" w:color="auto" w:frame="1"/>
        </w:rPr>
        <w:t>Регулятивные УУД</w:t>
      </w:r>
      <w:r w:rsidRPr="00683CA7">
        <w:rPr>
          <w:color w:val="111111"/>
          <w:sz w:val="28"/>
          <w:szCs w:val="28"/>
        </w:rPr>
        <w:t>: понимать учебную задачу урока, стремиться ее выполнить; оценивать достижения на уроке; проговаривать предстоящую работу на занятии.</w:t>
      </w:r>
    </w:p>
    <w:p w:rsidR="00BB2326" w:rsidRPr="00683CA7" w:rsidRDefault="00BB2326" w:rsidP="00BB232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83CA7">
        <w:rPr>
          <w:b/>
          <w:color w:val="111111"/>
          <w:sz w:val="28"/>
          <w:szCs w:val="28"/>
          <w:bdr w:val="none" w:sz="0" w:space="0" w:color="auto" w:frame="1"/>
        </w:rPr>
        <w:t>Познавательные УУД</w:t>
      </w:r>
      <w:r w:rsidRPr="00683CA7">
        <w:rPr>
          <w:color w:val="111111"/>
          <w:sz w:val="28"/>
          <w:szCs w:val="28"/>
        </w:rPr>
        <w:t>: моделировать связи организмов с окружающей средой, формировать умение извлекать информацию, представленную в </w:t>
      </w:r>
      <w:r w:rsidRPr="00683CA7">
        <w:rPr>
          <w:rStyle w:val="a3"/>
          <w:color w:val="111111"/>
          <w:sz w:val="28"/>
          <w:szCs w:val="28"/>
          <w:bdr w:val="none" w:sz="0" w:space="0" w:color="auto" w:frame="1"/>
        </w:rPr>
        <w:t>разных формах</w:t>
      </w:r>
      <w:r w:rsidRPr="00683CA7">
        <w:rPr>
          <w:color w:val="111111"/>
          <w:sz w:val="28"/>
          <w:szCs w:val="28"/>
        </w:rPr>
        <w:t>; перерабатывать полученную информацию, делать выводы в результате совместной работы всего класса.</w:t>
      </w:r>
    </w:p>
    <w:p w:rsidR="00BB2326" w:rsidRPr="00683CA7" w:rsidRDefault="00BB2326" w:rsidP="00BB232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83CA7">
        <w:rPr>
          <w:b/>
          <w:color w:val="111111"/>
          <w:sz w:val="28"/>
          <w:szCs w:val="28"/>
          <w:bdr w:val="none" w:sz="0" w:space="0" w:color="auto" w:frame="1"/>
        </w:rPr>
        <w:t>Коммуникативные УУД</w:t>
      </w:r>
      <w:r w:rsidRPr="00683CA7">
        <w:rPr>
          <w:color w:val="111111"/>
          <w:sz w:val="28"/>
          <w:szCs w:val="28"/>
        </w:rPr>
        <w:t>: высказывать и обосновывать предположения, уметь донести свою позицию до собеседника, слушать других, пытаться принимать другую точку зрения.</w:t>
      </w:r>
    </w:p>
    <w:p w:rsidR="00BB2326" w:rsidRPr="00683CA7" w:rsidRDefault="00BB2326" w:rsidP="00BB232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83CA7">
        <w:rPr>
          <w:b/>
          <w:color w:val="111111"/>
          <w:sz w:val="28"/>
          <w:szCs w:val="28"/>
          <w:bdr w:val="none" w:sz="0" w:space="0" w:color="auto" w:frame="1"/>
        </w:rPr>
        <w:t>Личностные УУД</w:t>
      </w:r>
      <w:r w:rsidRPr="00683CA7">
        <w:rPr>
          <w:color w:val="111111"/>
          <w:sz w:val="28"/>
          <w:szCs w:val="28"/>
        </w:rPr>
        <w:t>: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8327E" w:rsidRPr="00683CA7" w:rsidRDefault="00BB2326" w:rsidP="00BB232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CA7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683CA7">
        <w:rPr>
          <w:rFonts w:ascii="Times New Roman" w:hAnsi="Times New Roman" w:cs="Times New Roman"/>
          <w:sz w:val="28"/>
          <w:szCs w:val="28"/>
        </w:rPr>
        <w:t xml:space="preserve">обобщение, урок – игра                                                            </w:t>
      </w:r>
      <w:r w:rsidRPr="00683CA7">
        <w:rPr>
          <w:rFonts w:ascii="Times New Roman" w:hAnsi="Times New Roman" w:cs="Times New Roman"/>
          <w:b/>
          <w:sz w:val="28"/>
          <w:szCs w:val="28"/>
        </w:rPr>
        <w:t>Педагогическая технология</w:t>
      </w:r>
      <w:r w:rsidRPr="00683CA7">
        <w:rPr>
          <w:rFonts w:ascii="Times New Roman" w:hAnsi="Times New Roman" w:cs="Times New Roman"/>
          <w:sz w:val="28"/>
          <w:szCs w:val="28"/>
        </w:rPr>
        <w:t>: игровая, информационн</w:t>
      </w:r>
      <w:proofErr w:type="gramStart"/>
      <w:r w:rsidRPr="00683C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83CA7">
        <w:rPr>
          <w:rFonts w:ascii="Times New Roman" w:hAnsi="Times New Roman" w:cs="Times New Roman"/>
          <w:sz w:val="28"/>
          <w:szCs w:val="28"/>
        </w:rPr>
        <w:t xml:space="preserve"> коммуникативная</w:t>
      </w:r>
      <w:r w:rsidRPr="00683CA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83CA7">
        <w:rPr>
          <w:rFonts w:ascii="Times New Roman" w:hAnsi="Times New Roman" w:cs="Times New Roman"/>
          <w:b/>
          <w:sz w:val="28"/>
          <w:szCs w:val="28"/>
        </w:rPr>
        <w:lastRenderedPageBreak/>
        <w:t>Оценка педагогической ситуации</w:t>
      </w:r>
      <w:r w:rsidRPr="00683CA7">
        <w:rPr>
          <w:rFonts w:ascii="Times New Roman" w:hAnsi="Times New Roman" w:cs="Times New Roman"/>
          <w:sz w:val="28"/>
          <w:szCs w:val="28"/>
        </w:rPr>
        <w:t>: создание благоприятной среды для самореализации каждого ученика.</w:t>
      </w:r>
      <w:r w:rsidRPr="00683C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683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t> доска, экран, компью</w:t>
      </w:r>
      <w:r w:rsidR="00D7746E">
        <w:rPr>
          <w:rFonts w:ascii="Times New Roman" w:eastAsia="Times New Roman" w:hAnsi="Times New Roman" w:cs="Times New Roman"/>
          <w:color w:val="000000"/>
          <w:sz w:val="28"/>
          <w:szCs w:val="28"/>
        </w:rPr>
        <w:t>тер, проектор, презентация.</w:t>
      </w:r>
      <w:r w:rsidR="0038327E"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8327E" w:rsidRPr="00683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мероприяти</w:t>
      </w:r>
      <w:r w:rsidRPr="00683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 w:rsidR="0038327E"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8327E" w:rsidRPr="00683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ОРГАНИЗАЦИОННЫЙ МОМЕНТ</w:t>
      </w:r>
      <w:r w:rsidRPr="00683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(1-2 мин)</w:t>
      </w:r>
      <w:r w:rsidR="0038327E"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8327E" w:rsidRPr="00683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Перед началом игры клас</w:t>
      </w:r>
      <w:r w:rsidRPr="00683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 делится на две </w:t>
      </w:r>
      <w:r w:rsidR="0038327E" w:rsidRPr="00683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команды. Каждая команда выбирает себе капитана и придумывает название, связанное с цветами.</w:t>
      </w:r>
      <w:r w:rsidR="0038327E"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8327E" w:rsidRPr="00683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683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Мотивационный момент (3  мин) </w:t>
      </w:r>
      <w:r w:rsidR="0038327E" w:rsidRPr="00683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</w:t>
      </w:r>
      <w:r w:rsidR="0038327E"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Зеленый луг, как чудный сад,</w:t>
      </w:r>
      <w:r w:rsidR="0038327E"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8327E"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Пахуч и свеж в часы рассвета.</w:t>
      </w:r>
      <w:r w:rsidR="0038327E"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8327E"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Красивых, радужных цветов</w:t>
      </w:r>
      <w:proofErr w:type="gramStart"/>
      <w:r w:rsidR="0038327E"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8327E"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38327E"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них разбросаны букеты.</w:t>
      </w:r>
      <w:r w:rsidR="0038327E"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8327E"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Цветы – одно из чудес природы. Это живая красота земли. Они достойны удивления и восхищения, поэтому, сегодня я приглашаю вас совершить путешествие в мир цветов. Состязаясь, мы пополним наши знания интересными сведениями о них. И, надеюсь, вы будете еще внимательнее к окружающей нас живой природе. Впереди нас ждут конкурсы и развлечения. Наша викторина состоит из нескольких конкурсов:</w:t>
      </w:r>
      <w:r w:rsidR="0038327E"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8327E" w:rsidRPr="00683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ОСНОВНАЯ ЧАСТЬ</w:t>
      </w:r>
      <w:r w:rsidRPr="00683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(30 мин)</w:t>
      </w:r>
      <w:r w:rsidR="0038327E"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8327E" w:rsidRPr="00683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</w:t>
      </w:r>
      <w:r w:rsidR="0038327E"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8327E" w:rsidRPr="00683C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Первый конкурс нашей викторины “Вопросы о цветах”.</w:t>
      </w:r>
      <w:r w:rsidR="0038327E"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задаю вопросы каждой команде, задача команды в течени</w:t>
      </w:r>
      <w:proofErr w:type="gramStart"/>
      <w:r w:rsidR="0038327E"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38327E"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 секунд найти правильный ответ, который оценивается в 2 балла. </w:t>
      </w:r>
      <w:proofErr w:type="gramStart"/>
      <w:r w:rsidR="0038327E"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команда не дает правильный ответ, то ответить может любая из команд, за что получает 1 дополнительный балл.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327E"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1.Название, какого цветка с греческого переводится как меч?</w:t>
      </w:r>
      <w:proofErr w:type="gramEnd"/>
      <w:r w:rsidR="0038327E"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(Гладиолус)</w:t>
      </w:r>
      <w:r w:rsidR="0038327E"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8327E"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2.Как называется цветок с отличной памятью? (Незабудка)</w:t>
      </w:r>
      <w:r w:rsidR="0038327E"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8327E"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3.Какой цветок в 1986 году решением Конгресса был признан национальным цветком США? (Роза)</w:t>
      </w:r>
      <w:r w:rsidR="0038327E"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8327E"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4.Императорскими цветами в Японии считают … (Хризантемы)</w:t>
      </w:r>
      <w:r w:rsidR="0038327E"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8327E"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5.Научное название, какого цветка означает “мышиное ушко”? (Незабудка)</w:t>
      </w:r>
      <w:r w:rsidR="0038327E"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8327E"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6.Национальный цветок Китая? (Пион)</w:t>
      </w:r>
      <w:r w:rsidR="0038327E"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8327E"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7.Какой цветок облюбовала царевна-лягушка? (Кувшинка)</w:t>
      </w:r>
      <w:r w:rsidR="0038327E"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8327E"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8.Этот цветок родился в пустынях Средней Азии и получил своё название благодаря форме веночка. (Тюльпан)</w:t>
      </w:r>
      <w:r w:rsidR="0038327E"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8327E"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9.Какой цветок имеет непосредственное отношение к царю зверей? (Львиный зев)</w:t>
      </w:r>
      <w:r w:rsidR="0038327E"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8327E"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10.Как называется растение, в названии которого есть кусок железа? (Гвоздика)</w:t>
      </w:r>
      <w:r w:rsidR="0038327E"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8327E"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11.Как называется цветок, который носит имя самовлюбленного принца? </w:t>
      </w:r>
      <w:r w:rsidR="0038327E"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(Нарцисс)</w:t>
      </w:r>
      <w:r w:rsidR="0038327E"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8327E"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12.Какой цветок является символом чистой и безответной любви. (Ландыш)</w:t>
      </w:r>
      <w:r w:rsidR="0038327E"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8327E" w:rsidRPr="00683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</w:t>
      </w:r>
      <w:r w:rsidR="0038327E"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8327E" w:rsidRPr="00683C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Следующий конкурс “Шиворот-навыворот”.</w:t>
      </w:r>
      <w:r w:rsidR="0038327E"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Каждая команда получает конверт. В этом конверте загадки и буквы. Вам необходимо отгадать загадку и из букв составить ответ. Каждый правильный ответ оценивается в 1 балл. Посмотрим, какая команда выполнит быстрее!</w:t>
      </w:r>
    </w:p>
    <w:p w:rsidR="0038327E" w:rsidRPr="00683CA7" w:rsidRDefault="0038327E" w:rsidP="004F4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1.ЛИВКАЕС – Мы грибы несли в корзине</w:t>
      </w:r>
      <w:proofErr w:type="gramStart"/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цветочек синий.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Этот полевой цветок -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Тонкий нежный...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2.НИЧОДУВКА – В мае – желтый, а в июле –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пушистый мячик.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него мы чуть подули –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Взвился...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3.ОШАРМАК – Стоят в лугах сестрички –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Золотой глазок, белые реснички.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F4D67" w:rsidRPr="00683CA7" w:rsidRDefault="0038327E" w:rsidP="004F4D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4.ИЛУАЛСДГО – На шесте флаги.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 шестом – шпаги.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5.ЖОПНКДНЕСИ – Первым вылез из землицы</w:t>
      </w:r>
      <w:proofErr w:type="gramStart"/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проталинке,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морозов не боится,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Хоть и маленький.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6.ОТНГИКО – Разукрашиваем летом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Клумбы, парки, цветники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своим морковным цветом,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зовемся... 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3C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сейчас конкурс “Загадки о цветах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”. Командам нужно разгадать загадку и дать правильный ответ, который оценивается в 2 балла. Если команда не дает правильный ответ, то ответить может любая из команд, за что получает 1 дополнительный балл. Время для обсуждения 30 секунд. Начинаем.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1.В палисаднике расту</w:t>
      </w:r>
      <w:proofErr w:type="gramStart"/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сем на загляденье.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Гордое, красивое,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Колючее растение. (Роза)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2.Голубенькие чашечки</w:t>
      </w:r>
      <w:proofErr w:type="gramStart"/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длинной стройной ножке.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Прислушайся, покажется,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Звенят они немножко. (Колокольчики)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3.Алый цветок,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Зеленый стебелек.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огороде вырастает,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пироги попасть мечтает. (Мак)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4.Ранней весной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встречаемся с тобой.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луковицы </w:t>
      </w:r>
      <w:proofErr w:type="gramStart"/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вырастаем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Разных цветов бываем</w:t>
      </w:r>
      <w:proofErr w:type="gramEnd"/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(Тюльпаны)</w:t>
      </w:r>
      <w:r w:rsidR="004F4D67"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5.Желтенький цветочек 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Быстро побелел. 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Подул внезапно ветер</w:t>
      </w:r>
      <w:proofErr w:type="gramStart"/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ним он улетел. (Одуванчик)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6.Есть у весеннего цветка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Приметы, чтоб не ошибиться: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Листик – как у чеснока,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корона – как у принца! (Нарцисс)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7.Тот, кому уже семь лет,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Скажет: "Школа, здравствуй!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меня в руках букет -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Праздничные</w:t>
      </w:r>
      <w:proofErr w:type="gramEnd"/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... " (Астры)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8.На клумбе у окошка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Посажена картошка.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Цветки её огромные</w:t>
      </w:r>
      <w:proofErr w:type="gramStart"/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светлые, и тёмные. (Георгин)</w:t>
      </w:r>
    </w:p>
    <w:p w:rsidR="004F4D67" w:rsidRPr="00683CA7" w:rsidRDefault="0038327E" w:rsidP="004F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9.В нашем парке есть газоны,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Расцвели там патефоны!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Пурпурный, белый, цвета вишни...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только музыки не слышно. (Петунья)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F4D67" w:rsidRPr="00683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тур «Назови растение».</w:t>
      </w:r>
      <w:r w:rsidR="004F4D67" w:rsidRPr="00683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 </w:t>
      </w:r>
      <w:r w:rsidR="004F4D67"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задаются по очереди каждой команде, отвечать необходимо сразу</w:t>
      </w:r>
      <w:proofErr w:type="gramStart"/>
      <w:r w:rsidR="004F4D67"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="004F4D67"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баллу за правильный ответ)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5"/>
        <w:gridCol w:w="2196"/>
      </w:tblGrid>
      <w:tr w:rsidR="004F4D67" w:rsidRPr="00683CA7" w:rsidTr="009E456F">
        <w:trPr>
          <w:trHeight w:val="130"/>
        </w:trPr>
        <w:tc>
          <w:tcPr>
            <w:tcW w:w="7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20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</w:t>
            </w:r>
          </w:p>
        </w:tc>
      </w:tr>
      <w:tr w:rsidR="004F4D67" w:rsidRPr="00683CA7" w:rsidTr="009E456F">
        <w:trPr>
          <w:trHeight w:val="130"/>
        </w:trPr>
        <w:tc>
          <w:tcPr>
            <w:tcW w:w="7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1.Самая большая трава.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Бамбук.</w:t>
            </w:r>
          </w:p>
        </w:tc>
      </w:tr>
      <w:tr w:rsidR="004F4D67" w:rsidRPr="00683CA7" w:rsidTr="009E456F">
        <w:trPr>
          <w:trHeight w:val="130"/>
        </w:trPr>
        <w:tc>
          <w:tcPr>
            <w:tcW w:w="7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2.Самая большая ягода.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Арбуз.</w:t>
            </w:r>
          </w:p>
        </w:tc>
      </w:tr>
      <w:tr w:rsidR="004F4D67" w:rsidRPr="00683CA7" w:rsidTr="009E456F">
        <w:trPr>
          <w:trHeight w:val="130"/>
        </w:trPr>
        <w:tc>
          <w:tcPr>
            <w:tcW w:w="7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3.Цветок, созвучный имени мальчика ли девочки.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Василёк, Василиса.</w:t>
            </w:r>
          </w:p>
        </w:tc>
      </w:tr>
      <w:tr w:rsidR="004F4D67" w:rsidRPr="00683CA7" w:rsidTr="009E456F">
        <w:trPr>
          <w:trHeight w:val="55"/>
        </w:trPr>
        <w:tc>
          <w:tcPr>
            <w:tcW w:w="7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4D67" w:rsidRPr="00683CA7" w:rsidTr="006E18BF">
        <w:trPr>
          <w:trHeight w:val="1327"/>
        </w:trPr>
        <w:tc>
          <w:tcPr>
            <w:tcW w:w="7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4.Цветок для гадания.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Ромашка.</w:t>
            </w:r>
          </w:p>
        </w:tc>
      </w:tr>
      <w:tr w:rsidR="004F4D67" w:rsidRPr="00683CA7" w:rsidTr="009E456F">
        <w:trPr>
          <w:trHeight w:val="55"/>
        </w:trPr>
        <w:tc>
          <w:tcPr>
            <w:tcW w:w="7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4D67" w:rsidRPr="00683CA7" w:rsidTr="009E456F">
        <w:trPr>
          <w:trHeight w:val="130"/>
        </w:trPr>
        <w:tc>
          <w:tcPr>
            <w:tcW w:w="7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4D67" w:rsidRPr="00683CA7" w:rsidTr="009E456F">
        <w:trPr>
          <w:trHeight w:val="130"/>
        </w:trPr>
        <w:tc>
          <w:tcPr>
            <w:tcW w:w="7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5.Цветок, синоним к сочетанию «</w:t>
            </w:r>
            <w:proofErr w:type="gramStart"/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родная</w:t>
            </w:r>
            <w:proofErr w:type="gramEnd"/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неродная».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Мать-и-мачеха</w:t>
            </w:r>
          </w:p>
        </w:tc>
      </w:tr>
      <w:tr w:rsidR="004F4D67" w:rsidRPr="00683CA7" w:rsidTr="009E456F">
        <w:trPr>
          <w:trHeight w:val="130"/>
        </w:trPr>
        <w:tc>
          <w:tcPr>
            <w:tcW w:w="7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6.Цветок, название конфетки, к которой можно добавить такие слова, как молочный, фруктовый, дорожный.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Ирис.</w:t>
            </w:r>
          </w:p>
        </w:tc>
      </w:tr>
      <w:tr w:rsidR="004F4D67" w:rsidRPr="00683CA7" w:rsidTr="009E456F">
        <w:trPr>
          <w:trHeight w:val="130"/>
        </w:trPr>
        <w:tc>
          <w:tcPr>
            <w:tcW w:w="7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7.Цветок, в котором соединяется мужское и женское имя.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Иван-да-Марья.</w:t>
            </w:r>
          </w:p>
        </w:tc>
      </w:tr>
      <w:tr w:rsidR="004F4D67" w:rsidRPr="00683CA7" w:rsidTr="009E456F">
        <w:trPr>
          <w:trHeight w:val="130"/>
        </w:trPr>
        <w:tc>
          <w:tcPr>
            <w:tcW w:w="7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8.Дерев</w:t>
            </w:r>
            <w:proofErr w:type="gramStart"/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символ России.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Берёза.</w:t>
            </w:r>
          </w:p>
        </w:tc>
      </w:tr>
      <w:tr w:rsidR="004F4D67" w:rsidRPr="00683CA7" w:rsidTr="009E456F">
        <w:trPr>
          <w:trHeight w:val="315"/>
        </w:trPr>
        <w:tc>
          <w:tcPr>
            <w:tcW w:w="7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4D67" w:rsidRPr="00683CA7" w:rsidTr="009E456F">
        <w:trPr>
          <w:trHeight w:val="55"/>
        </w:trPr>
        <w:tc>
          <w:tcPr>
            <w:tcW w:w="7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4D67" w:rsidRPr="00683CA7" w:rsidTr="009E456F">
        <w:trPr>
          <w:trHeight w:val="130"/>
        </w:trPr>
        <w:tc>
          <w:tcPr>
            <w:tcW w:w="7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9.Под какими деревьями пела песню Катюша?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Яблоня и груша.</w:t>
            </w:r>
          </w:p>
        </w:tc>
      </w:tr>
      <w:tr w:rsidR="004F4D67" w:rsidRPr="00683CA7" w:rsidTr="009E456F">
        <w:trPr>
          <w:trHeight w:val="130"/>
        </w:trPr>
        <w:tc>
          <w:tcPr>
            <w:tcW w:w="7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10.Кислая трава, пригодная для щей и пирогов.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Щавель.</w:t>
            </w:r>
          </w:p>
        </w:tc>
      </w:tr>
      <w:tr w:rsidR="004F4D67" w:rsidRPr="00683CA7" w:rsidTr="009E456F">
        <w:trPr>
          <w:trHeight w:val="130"/>
        </w:trPr>
        <w:tc>
          <w:tcPr>
            <w:tcW w:w="7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11.Степной весенний цветок.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Тюльпан.</w:t>
            </w:r>
          </w:p>
        </w:tc>
      </w:tr>
      <w:tr w:rsidR="004F4D67" w:rsidRPr="00683CA7" w:rsidTr="009E456F">
        <w:trPr>
          <w:trHeight w:val="73"/>
        </w:trPr>
        <w:tc>
          <w:tcPr>
            <w:tcW w:w="7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4D67" w:rsidRPr="00683CA7" w:rsidTr="009E456F">
        <w:trPr>
          <w:trHeight w:val="130"/>
        </w:trPr>
        <w:tc>
          <w:tcPr>
            <w:tcW w:w="7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12.У него 1000 листьев.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Тысячелистник.</w:t>
            </w:r>
          </w:p>
        </w:tc>
      </w:tr>
      <w:tr w:rsidR="004F4D67" w:rsidRPr="00683CA7" w:rsidTr="009E456F">
        <w:trPr>
          <w:trHeight w:val="130"/>
        </w:trPr>
        <w:tc>
          <w:tcPr>
            <w:tcW w:w="7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13.Осенний цветок - звезда.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Астра.</w:t>
            </w:r>
          </w:p>
        </w:tc>
      </w:tr>
      <w:tr w:rsidR="004F4D67" w:rsidRPr="00683CA7" w:rsidTr="009E456F">
        <w:trPr>
          <w:trHeight w:val="984"/>
        </w:trPr>
        <w:tc>
          <w:tcPr>
            <w:tcW w:w="7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14.Маленькое солнышко.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Подсолнух.</w:t>
            </w:r>
          </w:p>
        </w:tc>
      </w:tr>
      <w:tr w:rsidR="004F4D67" w:rsidRPr="00683CA7" w:rsidTr="009E456F">
        <w:trPr>
          <w:trHeight w:val="984"/>
        </w:trPr>
        <w:tc>
          <w:tcPr>
            <w:tcW w:w="7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  <w:proofErr w:type="gramStart"/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Пух</w:t>
            </w:r>
            <w:proofErr w:type="gramEnd"/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какого дерева напоминает снег.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Тополь.</w:t>
            </w:r>
          </w:p>
        </w:tc>
      </w:tr>
      <w:tr w:rsidR="004F4D67" w:rsidRPr="00683CA7" w:rsidTr="009E456F">
        <w:trPr>
          <w:trHeight w:val="997"/>
        </w:trPr>
        <w:tc>
          <w:tcPr>
            <w:tcW w:w="7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16.Красная, зелёная, белая, чёрная.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Смородина.</w:t>
            </w:r>
          </w:p>
        </w:tc>
      </w:tr>
      <w:tr w:rsidR="004F4D67" w:rsidRPr="00683CA7" w:rsidTr="009E456F">
        <w:trPr>
          <w:trHeight w:val="14"/>
        </w:trPr>
        <w:tc>
          <w:tcPr>
            <w:tcW w:w="7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4D67" w:rsidRPr="00683CA7" w:rsidTr="009E456F">
        <w:trPr>
          <w:trHeight w:val="984"/>
        </w:trPr>
        <w:tc>
          <w:tcPr>
            <w:tcW w:w="7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17.С какого дерева очень вкусен мёд?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Липа.</w:t>
            </w:r>
          </w:p>
        </w:tc>
      </w:tr>
      <w:tr w:rsidR="004F4D67" w:rsidRPr="00683CA7" w:rsidTr="009E456F">
        <w:trPr>
          <w:trHeight w:val="1240"/>
        </w:trPr>
        <w:tc>
          <w:tcPr>
            <w:tcW w:w="7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18.Отвар из этого цветка придаёт волосам шелковистость и блеск.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Ромашка.</w:t>
            </w:r>
          </w:p>
        </w:tc>
      </w:tr>
      <w:tr w:rsidR="004F4D67" w:rsidRPr="00683CA7" w:rsidTr="009E456F">
        <w:trPr>
          <w:trHeight w:val="1253"/>
        </w:trPr>
        <w:tc>
          <w:tcPr>
            <w:tcW w:w="7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19.Цветок – «глаза» одной из девочек.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Анютины глазки.</w:t>
            </w:r>
          </w:p>
        </w:tc>
      </w:tr>
      <w:tr w:rsidR="004F4D67" w:rsidRPr="00683CA7" w:rsidTr="009E456F">
        <w:trPr>
          <w:trHeight w:val="1240"/>
        </w:trPr>
        <w:tc>
          <w:tcPr>
            <w:tcW w:w="7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20.Трава – кровоостанавливающее средство в народной медицине.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Подорожник.</w:t>
            </w:r>
          </w:p>
        </w:tc>
      </w:tr>
      <w:tr w:rsidR="004F4D67" w:rsidRPr="00683CA7" w:rsidTr="009E456F">
        <w:trPr>
          <w:trHeight w:val="984"/>
        </w:trPr>
        <w:tc>
          <w:tcPr>
            <w:tcW w:w="7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21.Утром луг с этими цветами жёлтый, а вечером – зелёный.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Одуванчик.</w:t>
            </w:r>
          </w:p>
        </w:tc>
      </w:tr>
      <w:tr w:rsidR="004F4D67" w:rsidRPr="00683CA7" w:rsidTr="009E456F">
        <w:trPr>
          <w:trHeight w:val="14"/>
        </w:trPr>
        <w:tc>
          <w:tcPr>
            <w:tcW w:w="7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4D67" w:rsidRPr="00683CA7" w:rsidTr="009E456F">
        <w:trPr>
          <w:trHeight w:val="1283"/>
        </w:trPr>
        <w:tc>
          <w:tcPr>
            <w:tcW w:w="7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22.Из какого растения делают ткань.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Лён.</w:t>
            </w:r>
          </w:p>
        </w:tc>
      </w:tr>
      <w:tr w:rsidR="004F4D67" w:rsidRPr="00683CA7" w:rsidTr="009E456F">
        <w:trPr>
          <w:trHeight w:val="14"/>
        </w:trPr>
        <w:tc>
          <w:tcPr>
            <w:tcW w:w="7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4D67" w:rsidRPr="00683CA7" w:rsidTr="009E456F">
        <w:tc>
          <w:tcPr>
            <w:tcW w:w="7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4D67" w:rsidRPr="00683CA7" w:rsidTr="009E456F">
        <w:tc>
          <w:tcPr>
            <w:tcW w:w="7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4D67" w:rsidRPr="00683CA7" w:rsidTr="009E456F">
        <w:trPr>
          <w:trHeight w:val="14"/>
        </w:trPr>
        <w:tc>
          <w:tcPr>
            <w:tcW w:w="7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4D67" w:rsidRPr="00683CA7" w:rsidTr="009E456F">
        <w:tc>
          <w:tcPr>
            <w:tcW w:w="7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4D67" w:rsidRPr="00683CA7" w:rsidTr="009E456F">
        <w:tc>
          <w:tcPr>
            <w:tcW w:w="7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4D67" w:rsidRPr="00683CA7" w:rsidTr="009E456F">
        <w:trPr>
          <w:trHeight w:val="14"/>
        </w:trPr>
        <w:tc>
          <w:tcPr>
            <w:tcW w:w="7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4D67" w:rsidRPr="00683CA7" w:rsidTr="009E456F">
        <w:trPr>
          <w:trHeight w:val="14"/>
        </w:trPr>
        <w:tc>
          <w:tcPr>
            <w:tcW w:w="7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4D67" w:rsidRPr="00683CA7" w:rsidTr="009E456F">
        <w:trPr>
          <w:trHeight w:val="1253"/>
        </w:trPr>
        <w:tc>
          <w:tcPr>
            <w:tcW w:w="7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23.Какой цветок мог издавать звон?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Колокольчик, бубенчик.</w:t>
            </w:r>
          </w:p>
        </w:tc>
      </w:tr>
      <w:tr w:rsidR="004F4D67" w:rsidRPr="00683CA7" w:rsidTr="009E456F">
        <w:trPr>
          <w:trHeight w:val="984"/>
        </w:trPr>
        <w:tc>
          <w:tcPr>
            <w:tcW w:w="7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24.Какое воскресение хорошо знают все верующие люди?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Вербное.</w:t>
            </w:r>
          </w:p>
        </w:tc>
      </w:tr>
      <w:tr w:rsidR="004F4D67" w:rsidRPr="00683CA7" w:rsidTr="009E456F">
        <w:trPr>
          <w:trHeight w:val="1240"/>
        </w:trPr>
        <w:tc>
          <w:tcPr>
            <w:tcW w:w="7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25.Какое растение называется так же, как и поза человека-йоги?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Лотос.</w:t>
            </w:r>
          </w:p>
        </w:tc>
      </w:tr>
      <w:tr w:rsidR="004F4D67" w:rsidRPr="00683CA7" w:rsidTr="009E456F">
        <w:tc>
          <w:tcPr>
            <w:tcW w:w="7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4D67" w:rsidRPr="00683CA7" w:rsidTr="009E456F">
        <w:trPr>
          <w:trHeight w:val="1253"/>
        </w:trPr>
        <w:tc>
          <w:tcPr>
            <w:tcW w:w="7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26.Какие цветы однажды в сказке С. Маршака распустились не в апреле, а в январе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67" w:rsidRPr="00683CA7" w:rsidRDefault="004F4D67" w:rsidP="009E456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Подснежники.</w:t>
            </w:r>
          </w:p>
        </w:tc>
      </w:tr>
    </w:tbl>
    <w:p w:rsidR="004F4D67" w:rsidRPr="00683CA7" w:rsidRDefault="006E18BF" w:rsidP="004F4D6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Следующий конкурс  называется  «</w:t>
      </w:r>
      <w:r w:rsidR="004F4D67" w:rsidRPr="00683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Правда или ложь</w:t>
      </w:r>
      <w:r w:rsidRPr="00683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proofErr w:type="gramStart"/>
      <w:r w:rsidR="004F4D67" w:rsidRPr="00683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.(</w:t>
      </w:r>
      <w:proofErr w:type="gramEnd"/>
      <w:r w:rsidR="004F4D67" w:rsidRPr="00683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максимально по 1 баллу за правильный ответ) </w:t>
      </w:r>
    </w:p>
    <w:p w:rsidR="004F4D67" w:rsidRPr="00683CA7" w:rsidRDefault="004F4D67" w:rsidP="00683CA7">
      <w:pPr>
        <w:pStyle w:val="a5"/>
        <w:numPr>
          <w:ilvl w:val="0"/>
          <w:numId w:val="1"/>
        </w:num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ли то, что есть растения, которым 1000 лет?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Верно ли то, что растения поглощают кислород?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Верно ли то, что растения распространены почти повсеместно?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Правда ли то, что есть съедобные растения и полностью не пригодные для пищи?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5. Верно ли то, что есть </w:t>
      </w:r>
      <w:proofErr w:type="gramStart"/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растения</w:t>
      </w:r>
      <w:proofErr w:type="gramEnd"/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которые занесены в красную книгу?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6. Правда ли то, что красная книга содержит списки </w:t>
      </w:r>
      <w:proofErr w:type="gramStart"/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растений</w:t>
      </w:r>
      <w:proofErr w:type="gramEnd"/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которые нужно уничтожить?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Верно ли то, что ботаника изучает животных?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8. Растения делятся </w:t>
      </w:r>
      <w:proofErr w:type="gramStart"/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низшие и высшие. Это верно?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 Высшие растения имеют корень,</w:t>
      </w:r>
      <w:r w:rsidR="00683CA7"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стебель, листья. Верно?</w:t>
      </w:r>
      <w:r w:rsidR="00683CA7"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10. </w:t>
      </w:r>
      <w:proofErr w:type="gramStart"/>
      <w:r w:rsidR="00683CA7"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</w:t>
      </w:r>
      <w:proofErr w:type="gramEnd"/>
      <w:r w:rsidR="00683CA7"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к генеративным органам относят плод, цветок?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Верно?</w:t>
      </w:r>
    </w:p>
    <w:p w:rsidR="00683CA7" w:rsidRPr="00683CA7" w:rsidRDefault="00683CA7" w:rsidP="00683CA7">
      <w:pPr>
        <w:pStyle w:val="a5"/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t>11.Верно, что грибы размножаются спорами?</w:t>
      </w:r>
    </w:p>
    <w:p w:rsidR="00683CA7" w:rsidRPr="00683CA7" w:rsidRDefault="00683CA7" w:rsidP="00683CA7">
      <w:pPr>
        <w:pStyle w:val="a5"/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t>12.верно, что черенок, это отрезок любого вегетативного органа</w:t>
      </w:r>
      <w:proofErr w:type="gramStart"/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proofErr w:type="gramEnd"/>
    </w:p>
    <w:p w:rsidR="00683CA7" w:rsidRPr="00683CA7" w:rsidRDefault="00683CA7" w:rsidP="00683CA7">
      <w:pPr>
        <w:pStyle w:val="a5"/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t>13Верно, что половое размножение осуществляется при помощи гамет</w:t>
      </w:r>
      <w:proofErr w:type="gramStart"/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proofErr w:type="gramEnd"/>
    </w:p>
    <w:p w:rsidR="00683CA7" w:rsidRPr="00683CA7" w:rsidRDefault="00683CA7" w:rsidP="00683CA7">
      <w:pPr>
        <w:pStyle w:val="a5"/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14.Верно что семя </w:t>
      </w:r>
      <w:proofErr w:type="gramStart"/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t>–р</w:t>
      </w:r>
      <w:proofErr w:type="gramEnd"/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t>астение в зачаточном состоянии с  запасом питательных веществ?</w:t>
      </w:r>
    </w:p>
    <w:p w:rsidR="004F4D67" w:rsidRPr="00683CA7" w:rsidRDefault="004F4D67" w:rsidP="004F4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83CA7" w:rsidRPr="00683C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15. Верно</w:t>
      </w:r>
      <w:proofErr w:type="gramStart"/>
      <w:r w:rsidR="00683CA7" w:rsidRPr="00683C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="00683CA7" w:rsidRPr="00683C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что соцветия это группы цветков, расположенных близко один к другому в определенном порядке?</w:t>
      </w:r>
    </w:p>
    <w:p w:rsidR="00683CA7" w:rsidRPr="00683CA7" w:rsidRDefault="00683CA7" w:rsidP="004F4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C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16.верно</w:t>
      </w:r>
      <w:proofErr w:type="gramStart"/>
      <w:r w:rsidRPr="00683C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683C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что листорасположение бывает очередное, супротивное и мутовчатое?</w:t>
      </w:r>
    </w:p>
    <w:p w:rsidR="00683CA7" w:rsidRPr="00683CA7" w:rsidRDefault="00683CA7" w:rsidP="004F4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C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17.Верно, что все корни образуют стержневую или мочковатую корневую систему?</w:t>
      </w:r>
    </w:p>
    <w:p w:rsidR="00683CA7" w:rsidRPr="00683CA7" w:rsidRDefault="00683CA7" w:rsidP="004F4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C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18. Верно, что стебель это осевая часть побега?</w:t>
      </w:r>
    </w:p>
    <w:p w:rsidR="00683CA7" w:rsidRPr="00683CA7" w:rsidRDefault="00683CA7" w:rsidP="004F4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C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</w:t>
      </w:r>
      <w:r w:rsidRPr="00683C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3C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 w:rsidRPr="00683C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(3 мин)</w:t>
      </w:r>
      <w:r w:rsidRPr="00683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игра «Деревья, кустарники, травы"                                                                                                                                   </w:t>
      </w:r>
    </w:p>
    <w:p w:rsidR="00683CA7" w:rsidRPr="00683CA7" w:rsidRDefault="00683CA7" w:rsidP="00683CA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38327E" w:rsidRPr="00683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EE0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Подведение итогов(4 </w:t>
      </w:r>
      <w:r w:rsidRPr="00683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мин)</w:t>
      </w:r>
      <w:r w:rsidR="0038327E"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8327E"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Подводятся итоги викторины. Награждаются победители и участники викторины.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EE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</w:t>
      </w:r>
      <w:r w:rsidRPr="00683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EE0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Рефлексия(3</w:t>
      </w:r>
      <w:r w:rsidRPr="00683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мин)</w:t>
      </w:r>
      <w:r w:rsidRPr="00683CA7">
        <w:rPr>
          <w:rFonts w:ascii="Times New Roman" w:eastAsia="Times New Roman" w:hAnsi="Times New Roman" w:cs="Times New Roman"/>
          <w:color w:val="000000"/>
          <w:sz w:val="28"/>
          <w:szCs w:val="28"/>
        </w:rPr>
        <w:t>: 3 хлопка. Если вы согласны со мной, то вы делаете 3 хлопка: Ребята вы многое узнали о растениях? У вас дома много растений в саду? Вам понравилась ваша работа? Вы довольны результатами ваших команд?</w:t>
      </w:r>
    </w:p>
    <w:p w:rsidR="00683CA7" w:rsidRDefault="00683CA7" w:rsidP="0038327E"/>
    <w:sectPr w:rsidR="00683CA7" w:rsidSect="0009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E3968"/>
    <w:multiLevelType w:val="hybridMultilevel"/>
    <w:tmpl w:val="C188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327E"/>
    <w:rsid w:val="00093588"/>
    <w:rsid w:val="0038327E"/>
    <w:rsid w:val="004F4D67"/>
    <w:rsid w:val="005671E5"/>
    <w:rsid w:val="005C66EF"/>
    <w:rsid w:val="00683CA7"/>
    <w:rsid w:val="006E18BF"/>
    <w:rsid w:val="007F200E"/>
    <w:rsid w:val="007F2B06"/>
    <w:rsid w:val="00847E14"/>
    <w:rsid w:val="00B1218E"/>
    <w:rsid w:val="00BB2326"/>
    <w:rsid w:val="00C213D8"/>
    <w:rsid w:val="00D7746E"/>
    <w:rsid w:val="00EE0250"/>
    <w:rsid w:val="00F7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327E"/>
    <w:rPr>
      <w:b/>
      <w:bCs/>
    </w:rPr>
  </w:style>
  <w:style w:type="paragraph" w:styleId="a4">
    <w:name w:val="Normal (Web)"/>
    <w:basedOn w:val="a"/>
    <w:uiPriority w:val="99"/>
    <w:unhideWhenUsed/>
    <w:rsid w:val="00BB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83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647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ПК-212</dc:creator>
  <cp:keywords/>
  <dc:description/>
  <cp:lastModifiedBy>home</cp:lastModifiedBy>
  <cp:revision>10</cp:revision>
  <cp:lastPrinted>2020-03-04T08:45:00Z</cp:lastPrinted>
  <dcterms:created xsi:type="dcterms:W3CDTF">2019-03-18T10:18:00Z</dcterms:created>
  <dcterms:modified xsi:type="dcterms:W3CDTF">2020-09-21T17:46:00Z</dcterms:modified>
</cp:coreProperties>
</file>