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1F" w:rsidRPr="00CE1D42" w:rsidRDefault="00B21C1F" w:rsidP="00B21C1F">
      <w:pPr>
        <w:jc w:val="center"/>
        <w:rPr>
          <w:szCs w:val="28"/>
        </w:rPr>
      </w:pPr>
      <w:proofErr w:type="spellStart"/>
      <w:r w:rsidRPr="00CE1D42">
        <w:rPr>
          <w:szCs w:val="28"/>
        </w:rPr>
        <w:t>Ремонтненский</w:t>
      </w:r>
      <w:proofErr w:type="spellEnd"/>
      <w:r w:rsidRPr="00CE1D42">
        <w:rPr>
          <w:szCs w:val="28"/>
        </w:rPr>
        <w:t xml:space="preserve"> район, с</w:t>
      </w:r>
      <w:proofErr w:type="gramStart"/>
      <w:r w:rsidRPr="00CE1D42">
        <w:rPr>
          <w:szCs w:val="28"/>
        </w:rPr>
        <w:t>.Р</w:t>
      </w:r>
      <w:proofErr w:type="gramEnd"/>
      <w:r w:rsidRPr="00CE1D42">
        <w:rPr>
          <w:szCs w:val="28"/>
        </w:rPr>
        <w:t>емонтное</w:t>
      </w:r>
    </w:p>
    <w:p w:rsidR="00B21C1F" w:rsidRPr="00CE1D42" w:rsidRDefault="00B21C1F" w:rsidP="00B21C1F">
      <w:pPr>
        <w:jc w:val="center"/>
        <w:rPr>
          <w:szCs w:val="28"/>
        </w:rPr>
      </w:pPr>
      <w:r w:rsidRPr="00CE1D42">
        <w:rPr>
          <w:szCs w:val="28"/>
        </w:rPr>
        <w:t>Муниципальное бюджетное общеобразовательное учреждение</w:t>
      </w:r>
    </w:p>
    <w:p w:rsidR="00B21C1F" w:rsidRPr="00CE1D42" w:rsidRDefault="00B21C1F" w:rsidP="00B21C1F">
      <w:pPr>
        <w:pBdr>
          <w:bottom w:val="single" w:sz="12" w:space="0" w:color="auto"/>
        </w:pBdr>
        <w:spacing w:line="360" w:lineRule="auto"/>
        <w:jc w:val="center"/>
        <w:rPr>
          <w:szCs w:val="28"/>
        </w:rPr>
      </w:pPr>
      <w:r w:rsidRPr="00CE1D42">
        <w:rPr>
          <w:szCs w:val="28"/>
        </w:rPr>
        <w:t>Ремонтненская  гимназия №1</w:t>
      </w:r>
    </w:p>
    <w:p w:rsidR="00B21C1F" w:rsidRPr="004235F7" w:rsidRDefault="00B21C1F" w:rsidP="00B21C1F">
      <w:pPr>
        <w:spacing w:line="360" w:lineRule="auto"/>
        <w:rPr>
          <w:sz w:val="28"/>
          <w:szCs w:val="28"/>
        </w:rPr>
      </w:pPr>
    </w:p>
    <w:p w:rsidR="003D2388" w:rsidRDefault="00B21C1F" w:rsidP="003D238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3D2388">
        <w:rPr>
          <w:sz w:val="28"/>
          <w:szCs w:val="28"/>
        </w:rPr>
        <w:t>«УТВЕРЖДАЮ»</w:t>
      </w:r>
    </w:p>
    <w:p w:rsidR="003D2388" w:rsidRDefault="003D2388" w:rsidP="003D238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Директор  </w:t>
      </w:r>
    </w:p>
    <w:p w:rsidR="003D2388" w:rsidRDefault="003D2388" w:rsidP="003D238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МБОУ Ремонтненской гимназии №1</w:t>
      </w:r>
    </w:p>
    <w:p w:rsidR="00BA2CCD" w:rsidRDefault="003D2388" w:rsidP="00BA2CC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300EB">
        <w:rPr>
          <w:sz w:val="28"/>
          <w:szCs w:val="28"/>
        </w:rPr>
        <w:t xml:space="preserve">   </w:t>
      </w:r>
      <w:r w:rsidR="00E847EA">
        <w:rPr>
          <w:sz w:val="28"/>
          <w:szCs w:val="28"/>
        </w:rPr>
        <w:t xml:space="preserve">                    </w:t>
      </w:r>
      <w:r w:rsidR="00BA2CCD">
        <w:rPr>
          <w:sz w:val="28"/>
          <w:szCs w:val="28"/>
        </w:rPr>
        <w:t>Приказ № 131     от « 31» августа 2021</w:t>
      </w:r>
    </w:p>
    <w:p w:rsidR="003D2388" w:rsidRDefault="003D2388" w:rsidP="003D238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1300EB">
        <w:rPr>
          <w:sz w:val="28"/>
          <w:szCs w:val="28"/>
        </w:rPr>
        <w:t xml:space="preserve">     _____________ </w:t>
      </w:r>
      <w:proofErr w:type="spellStart"/>
      <w:r w:rsidR="001300EB">
        <w:rPr>
          <w:sz w:val="28"/>
          <w:szCs w:val="28"/>
        </w:rPr>
        <w:t>Д.Е.Кононогов</w:t>
      </w:r>
      <w:proofErr w:type="spellEnd"/>
    </w:p>
    <w:p w:rsidR="00B21C1F" w:rsidRDefault="00B21C1F" w:rsidP="003D2388">
      <w:pPr>
        <w:jc w:val="right"/>
        <w:rPr>
          <w:b/>
          <w:sz w:val="48"/>
          <w:szCs w:val="44"/>
        </w:rPr>
      </w:pPr>
    </w:p>
    <w:p w:rsidR="00F84E79" w:rsidRDefault="00F84E79" w:rsidP="00E2658C">
      <w:pPr>
        <w:shd w:val="clear" w:color="auto" w:fill="FFFFFF"/>
        <w:tabs>
          <w:tab w:val="left" w:pos="10348"/>
        </w:tabs>
        <w:spacing w:before="194"/>
        <w:rPr>
          <w:b/>
          <w:bCs/>
          <w:color w:val="000000"/>
          <w:spacing w:val="-11"/>
          <w:sz w:val="72"/>
          <w:szCs w:val="72"/>
        </w:rPr>
      </w:pPr>
    </w:p>
    <w:p w:rsidR="00F84E79" w:rsidRPr="00B21C1F" w:rsidRDefault="00F84E79" w:rsidP="00F84E79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FF0000"/>
          <w:spacing w:val="-11"/>
          <w:sz w:val="72"/>
          <w:szCs w:val="52"/>
        </w:rPr>
      </w:pPr>
      <w:r w:rsidRPr="00B21C1F">
        <w:rPr>
          <w:b/>
          <w:bCs/>
          <w:color w:val="FF0000"/>
          <w:spacing w:val="-11"/>
          <w:sz w:val="72"/>
          <w:szCs w:val="52"/>
        </w:rPr>
        <w:t xml:space="preserve">План мероприятий </w:t>
      </w:r>
    </w:p>
    <w:p w:rsidR="00F84E79" w:rsidRPr="00B21C1F" w:rsidRDefault="00F84E79" w:rsidP="00B21C1F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spacing w:val="-11"/>
          <w:sz w:val="56"/>
          <w:szCs w:val="56"/>
        </w:rPr>
      </w:pPr>
      <w:r w:rsidRPr="00B21C1F">
        <w:rPr>
          <w:b/>
          <w:bCs/>
          <w:spacing w:val="-11"/>
          <w:sz w:val="56"/>
          <w:szCs w:val="56"/>
        </w:rPr>
        <w:t>по программе</w:t>
      </w:r>
      <w:r w:rsidR="00B21C1F" w:rsidRPr="00B21C1F">
        <w:rPr>
          <w:b/>
          <w:bCs/>
          <w:spacing w:val="-11"/>
          <w:sz w:val="56"/>
          <w:szCs w:val="56"/>
        </w:rPr>
        <w:t xml:space="preserve"> </w:t>
      </w:r>
      <w:r w:rsidRPr="00B21C1F">
        <w:rPr>
          <w:b/>
          <w:bCs/>
          <w:color w:val="000000"/>
          <w:spacing w:val="-11"/>
          <w:sz w:val="56"/>
          <w:szCs w:val="56"/>
        </w:rPr>
        <w:t>«ЗДОРОВЬЕ»</w:t>
      </w:r>
    </w:p>
    <w:p w:rsidR="00B21C1F" w:rsidRDefault="00B21C1F" w:rsidP="00B21C1F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B21C1F" w:rsidRDefault="00B21C1F" w:rsidP="00B21C1F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FF6A70" w:rsidRPr="00FF6A70" w:rsidRDefault="00FF6A70" w:rsidP="00FF6A70">
      <w:pPr>
        <w:tabs>
          <w:tab w:val="left" w:pos="3780"/>
        </w:tabs>
        <w:ind w:right="-97"/>
        <w:jc w:val="right"/>
        <w:rPr>
          <w:sz w:val="24"/>
        </w:rPr>
      </w:pPr>
      <w:r w:rsidRPr="00FF6A70">
        <w:rPr>
          <w:sz w:val="24"/>
        </w:rPr>
        <w:t xml:space="preserve">Руководитель: </w:t>
      </w:r>
      <w:r w:rsidR="001300EB">
        <w:rPr>
          <w:sz w:val="24"/>
        </w:rPr>
        <w:t>Мордасова Т.В.</w:t>
      </w:r>
    </w:p>
    <w:p w:rsidR="00FF6A70" w:rsidRDefault="00FF6A70" w:rsidP="00B21C1F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40"/>
          <w:szCs w:val="40"/>
        </w:rPr>
      </w:pPr>
    </w:p>
    <w:p w:rsidR="00F84E79" w:rsidRPr="00E225BB" w:rsidRDefault="00577E19" w:rsidP="00B21C1F">
      <w:pPr>
        <w:shd w:val="clear" w:color="auto" w:fill="FFFFFF"/>
        <w:tabs>
          <w:tab w:val="left" w:pos="10348"/>
        </w:tabs>
        <w:spacing w:before="194"/>
        <w:jc w:val="center"/>
        <w:rPr>
          <w:b/>
          <w:bCs/>
          <w:color w:val="000000"/>
          <w:spacing w:val="-11"/>
          <w:sz w:val="36"/>
          <w:szCs w:val="40"/>
        </w:rPr>
      </w:pPr>
      <w:r>
        <w:rPr>
          <w:b/>
          <w:bCs/>
          <w:color w:val="000000"/>
          <w:spacing w:val="-11"/>
          <w:sz w:val="36"/>
          <w:szCs w:val="40"/>
        </w:rPr>
        <w:t xml:space="preserve">2021-2022 </w:t>
      </w:r>
      <w:r w:rsidR="00F84E79" w:rsidRPr="00E225BB">
        <w:rPr>
          <w:b/>
          <w:bCs/>
          <w:color w:val="000000"/>
          <w:spacing w:val="-11"/>
          <w:sz w:val="36"/>
          <w:szCs w:val="40"/>
        </w:rPr>
        <w:t>учебный год</w:t>
      </w:r>
    </w:p>
    <w:p w:rsidR="001838D7" w:rsidRPr="007820FB" w:rsidRDefault="001838D7" w:rsidP="004563FB">
      <w:pPr>
        <w:shd w:val="clear" w:color="auto" w:fill="FFFFFF"/>
        <w:tabs>
          <w:tab w:val="left" w:pos="10348"/>
        </w:tabs>
        <w:spacing w:before="194"/>
        <w:rPr>
          <w:bCs/>
          <w:color w:val="000000"/>
          <w:spacing w:val="-11"/>
          <w:sz w:val="24"/>
          <w:szCs w:val="24"/>
        </w:rPr>
      </w:pPr>
    </w:p>
    <w:tbl>
      <w:tblPr>
        <w:tblW w:w="15155" w:type="dxa"/>
        <w:jc w:val="center"/>
        <w:tblInd w:w="-200" w:type="dxa"/>
        <w:tblLook w:val="04A0"/>
      </w:tblPr>
      <w:tblGrid>
        <w:gridCol w:w="1158"/>
        <w:gridCol w:w="734"/>
        <w:gridCol w:w="4764"/>
        <w:gridCol w:w="5862"/>
        <w:gridCol w:w="2637"/>
      </w:tblGrid>
      <w:tr w:rsidR="006771FB" w:rsidRPr="007820FB" w:rsidTr="00904FD7">
        <w:trPr>
          <w:jc w:val="center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jc w:val="center"/>
              <w:rPr>
                <w:b/>
                <w:sz w:val="24"/>
                <w:szCs w:val="24"/>
              </w:rPr>
            </w:pPr>
            <w:r w:rsidRPr="007820FB">
              <w:rPr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jc w:val="center"/>
              <w:rPr>
                <w:b/>
                <w:sz w:val="24"/>
                <w:szCs w:val="24"/>
              </w:rPr>
            </w:pPr>
            <w:r w:rsidRPr="007820FB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5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jc w:val="center"/>
              <w:rPr>
                <w:b/>
                <w:sz w:val="24"/>
                <w:szCs w:val="24"/>
              </w:rPr>
            </w:pPr>
            <w:r w:rsidRPr="007820FB">
              <w:rPr>
                <w:b/>
                <w:sz w:val="24"/>
                <w:szCs w:val="24"/>
              </w:rPr>
              <w:t>Подпрограмма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jc w:val="center"/>
              <w:rPr>
                <w:b/>
                <w:sz w:val="24"/>
                <w:szCs w:val="24"/>
              </w:rPr>
            </w:pPr>
            <w:r w:rsidRPr="007820F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jc w:val="center"/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jc w:val="center"/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Факт</w:t>
            </w:r>
          </w:p>
        </w:tc>
        <w:tc>
          <w:tcPr>
            <w:tcW w:w="4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5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002C4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771FB" w:rsidRPr="007820FB">
              <w:rPr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Урок безопасности и осторожности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1300E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1.Преображение, Возрождение</w:t>
            </w:r>
            <w:r w:rsidR="006771FB" w:rsidRPr="007820FB">
              <w:rPr>
                <w:sz w:val="24"/>
                <w:szCs w:val="24"/>
              </w:rPr>
              <w:t>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</w:tc>
      </w:tr>
      <w:tr w:rsidR="00F276B0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B0" w:rsidRPr="007820FB" w:rsidRDefault="00F276B0" w:rsidP="00673A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4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B0" w:rsidRPr="007820FB" w:rsidRDefault="00F276B0" w:rsidP="00FF6A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B0" w:rsidRPr="007820FB" w:rsidRDefault="00F276B0" w:rsidP="00FF6A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Операция «Уют» по озеленению классных комнат, рекреаций гимназии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B0" w:rsidRPr="007820FB" w:rsidRDefault="00F276B0" w:rsidP="00FF6A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1.Эколог</w:t>
            </w:r>
          </w:p>
          <w:p w:rsidR="00F276B0" w:rsidRPr="007820FB" w:rsidRDefault="00F276B0" w:rsidP="00FF6A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00EB" w:rsidRPr="007820FB">
              <w:rPr>
                <w:rFonts w:ascii="Times New Roman" w:hAnsi="Times New Roman" w:cs="Times New Roman"/>
                <w:sz w:val="24"/>
                <w:szCs w:val="24"/>
              </w:rPr>
              <w:t>Преображение, Возрождение, Я – гражданин Отечества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B0" w:rsidRPr="007820FB" w:rsidRDefault="00F276B0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Мирный С.Л.</w:t>
            </w:r>
          </w:p>
        </w:tc>
      </w:tr>
      <w:tr w:rsidR="00F276B0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B0" w:rsidRPr="007820FB" w:rsidRDefault="00F276B0" w:rsidP="00673A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7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B0" w:rsidRPr="007820FB" w:rsidRDefault="00F276B0" w:rsidP="00FF6A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B0" w:rsidRPr="007820FB" w:rsidRDefault="00F276B0" w:rsidP="003D2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 xml:space="preserve">Объектовая тренировка «Пожар в </w:t>
            </w:r>
            <w:r w:rsidR="003D2388" w:rsidRPr="007820FB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B0" w:rsidRPr="007820FB" w:rsidRDefault="00F276B0" w:rsidP="00FF6A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1.Совет профилактики</w:t>
            </w:r>
          </w:p>
          <w:p w:rsidR="00F276B0" w:rsidRPr="007820FB" w:rsidRDefault="00F276B0" w:rsidP="00FF6A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00EB" w:rsidRPr="007820FB">
              <w:rPr>
                <w:rFonts w:ascii="Times New Roman" w:hAnsi="Times New Roman" w:cs="Times New Roman"/>
                <w:sz w:val="24"/>
                <w:szCs w:val="24"/>
              </w:rPr>
              <w:t>Преображение, Возрождение, Я – гражданин Отечества</w:t>
            </w:r>
          </w:p>
          <w:p w:rsidR="00F276B0" w:rsidRPr="007820FB" w:rsidRDefault="00F276B0" w:rsidP="00FF6A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B">
              <w:rPr>
                <w:rFonts w:ascii="Times New Roman" w:hAnsi="Times New Roman" w:cs="Times New Roman"/>
                <w:sz w:val="24"/>
                <w:szCs w:val="24"/>
              </w:rPr>
              <w:t>3.Здоровье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B0" w:rsidRPr="007820FB" w:rsidRDefault="00F276B0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Мирный С.Л.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3A15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0</w:t>
            </w:r>
            <w:r w:rsidR="00577E19">
              <w:rPr>
                <w:sz w:val="24"/>
                <w:szCs w:val="24"/>
              </w:rPr>
              <w:t>3</w:t>
            </w:r>
            <w:r w:rsidRPr="007820FB">
              <w:rPr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Оформление листов здоровья в журналах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1.Здоровье</w:t>
            </w:r>
          </w:p>
          <w:p w:rsidR="006771FB" w:rsidRPr="007820FB" w:rsidRDefault="006771FB" w:rsidP="00F25029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 xml:space="preserve">2. 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577E19" w:rsidP="0067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23.08. 10</w:t>
            </w:r>
            <w:r w:rsidR="006771FB" w:rsidRPr="007820FB">
              <w:rPr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FF6A70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Акция «</w:t>
            </w:r>
            <w:r w:rsidR="00FF6A70" w:rsidRPr="007820FB">
              <w:rPr>
                <w:sz w:val="24"/>
                <w:szCs w:val="24"/>
              </w:rPr>
              <w:t>Внимание, дети!</w:t>
            </w:r>
            <w:r w:rsidRPr="007820FB">
              <w:rPr>
                <w:sz w:val="24"/>
                <w:szCs w:val="24"/>
              </w:rPr>
              <w:t>» (ПДД)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1.Совет профилактики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3.Здоровье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 1-4 классов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Старший воспитатель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577E19" w:rsidP="00E8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13.09-17</w:t>
            </w:r>
            <w:r w:rsidR="006771FB" w:rsidRPr="007820FB">
              <w:rPr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Оформление агитационного стенда ЗОЖ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1.Красота и сила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F276B0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медсестра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577E19" w:rsidP="00E8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771FB" w:rsidRPr="007820FB"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</w:rPr>
              <w:t>4</w:t>
            </w:r>
            <w:r w:rsidR="006771FB" w:rsidRPr="007820FB">
              <w:rPr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D403C8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Беседы о ЗОЖ</w:t>
            </w:r>
            <w:r w:rsidR="00D403C8">
              <w:t xml:space="preserve"> 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1.Красота и сила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FF6A70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Мирный С.Л.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D403C8" w:rsidRDefault="006771FB" w:rsidP="006771FB">
            <w:pPr>
              <w:rPr>
                <w:color w:val="FF0000"/>
                <w:sz w:val="24"/>
                <w:szCs w:val="24"/>
              </w:rPr>
            </w:pPr>
            <w:r w:rsidRPr="00D403C8">
              <w:rPr>
                <w:color w:val="FF0000"/>
                <w:sz w:val="24"/>
                <w:szCs w:val="24"/>
              </w:rPr>
              <w:t xml:space="preserve">Проведение классных родительских собраний </w:t>
            </w:r>
            <w:r w:rsidR="00D403C8" w:rsidRPr="00D403C8">
              <w:rPr>
                <w:color w:val="FF0000"/>
                <w:sz w:val="24"/>
                <w:szCs w:val="24"/>
              </w:rPr>
              <w:t>«О дружбе и откровенности с родителями»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1.Семья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 xml:space="preserve">2. 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3.Здоровье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F52423" w:rsidP="00E84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4.10-15</w:t>
            </w:r>
            <w:r w:rsidR="00E847EA">
              <w:rPr>
                <w:sz w:val="24"/>
                <w:szCs w:val="24"/>
              </w:rPr>
              <w:t>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Рейд «Чистота классных комнат»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1.Совет «Лидер»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Старший воспитатель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F52423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71FB" w:rsidRPr="007820FB">
              <w:rPr>
                <w:sz w:val="24"/>
                <w:szCs w:val="24"/>
              </w:rPr>
              <w:t>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BD6915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 xml:space="preserve">Соревнования по </w:t>
            </w:r>
            <w:r w:rsidR="00D403C8">
              <w:rPr>
                <w:sz w:val="24"/>
                <w:szCs w:val="24"/>
              </w:rPr>
              <w:t>армресли</w:t>
            </w:r>
            <w:r w:rsidR="00BD6915">
              <w:rPr>
                <w:sz w:val="24"/>
                <w:szCs w:val="24"/>
              </w:rPr>
              <w:t xml:space="preserve">нгу </w:t>
            </w:r>
            <w:r w:rsidRPr="007820FB">
              <w:rPr>
                <w:sz w:val="24"/>
                <w:szCs w:val="24"/>
              </w:rPr>
              <w:t>(8-11классы)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1.Красота и сила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 xml:space="preserve">2. 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3.Здоровье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 5-6 классов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Учитель - предметник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F52423" w:rsidP="00E8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771FB" w:rsidRPr="007820FB">
              <w:rPr>
                <w:sz w:val="24"/>
                <w:szCs w:val="24"/>
              </w:rPr>
              <w:t>.10-</w:t>
            </w:r>
            <w:r>
              <w:rPr>
                <w:sz w:val="24"/>
                <w:szCs w:val="24"/>
              </w:rPr>
              <w:t>22</w:t>
            </w:r>
            <w:r w:rsidR="006771FB" w:rsidRPr="007820FB">
              <w:rPr>
                <w:sz w:val="24"/>
                <w:szCs w:val="24"/>
              </w:rPr>
              <w:t>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Операция «Уют» по уборке территории гимназии и классных комнат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  <w:r w:rsidRPr="007820FB">
              <w:rPr>
                <w:sz w:val="24"/>
                <w:szCs w:val="24"/>
              </w:rPr>
              <w:t>.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2.Совет «Лидер»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lastRenderedPageBreak/>
              <w:t>3.Здоровье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lastRenderedPageBreak/>
              <w:t>Старший воспитатель 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F52423" w:rsidP="00E8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6771FB" w:rsidRPr="007820FB">
              <w:rPr>
                <w:sz w:val="24"/>
                <w:szCs w:val="24"/>
              </w:rPr>
              <w:t>.10-</w:t>
            </w:r>
            <w:r>
              <w:rPr>
                <w:sz w:val="24"/>
                <w:szCs w:val="24"/>
              </w:rPr>
              <w:t>22</w:t>
            </w:r>
            <w:r w:rsidR="006771FB" w:rsidRPr="007820FB">
              <w:rPr>
                <w:sz w:val="24"/>
                <w:szCs w:val="24"/>
              </w:rPr>
              <w:t>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Урок безопасности и осторожности (инструктаж на время осенних каникул)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F52423" w:rsidP="00E82D90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  <w:r w:rsidR="006771FB" w:rsidRPr="00A63917">
              <w:rPr>
                <w:rFonts w:eastAsia="Calibri"/>
                <w:bCs/>
                <w:sz w:val="24"/>
                <w:szCs w:val="24"/>
              </w:rPr>
              <w:t>.1</w:t>
            </w:r>
            <w:r w:rsidR="00F276B0" w:rsidRPr="00A63917">
              <w:rPr>
                <w:rFonts w:eastAsia="Calibri"/>
                <w:bCs/>
                <w:sz w:val="24"/>
                <w:szCs w:val="24"/>
              </w:rPr>
              <w:t>1</w:t>
            </w:r>
            <w:r w:rsidR="006771FB" w:rsidRPr="00A63917">
              <w:rPr>
                <w:rFonts w:eastAsia="Calibri"/>
                <w:bCs/>
                <w:sz w:val="24"/>
                <w:szCs w:val="24"/>
              </w:rPr>
              <w:t>- 1</w:t>
            </w:r>
            <w:r>
              <w:rPr>
                <w:rFonts w:eastAsia="Calibri"/>
                <w:bCs/>
                <w:sz w:val="24"/>
                <w:szCs w:val="24"/>
              </w:rPr>
              <w:t>9</w:t>
            </w:r>
            <w:r w:rsidR="006771FB" w:rsidRPr="00A63917">
              <w:rPr>
                <w:rFonts w:eastAsia="Calibri"/>
                <w:bCs/>
                <w:sz w:val="24"/>
                <w:szCs w:val="24"/>
              </w:rPr>
              <w:t>.11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rFonts w:eastAsia="Calibri"/>
                <w:bCs/>
                <w:sz w:val="24"/>
                <w:szCs w:val="24"/>
              </w:rPr>
            </w:pPr>
            <w:r w:rsidRPr="00A63917">
              <w:rPr>
                <w:rFonts w:eastAsia="Calibri"/>
                <w:bCs/>
                <w:sz w:val="24"/>
                <w:szCs w:val="24"/>
              </w:rPr>
              <w:t xml:space="preserve">Широкомасштабная  акция «Дорога требует дисциплины»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Совет профилактики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Старший воспитатель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F52423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6771FB" w:rsidRPr="007820FB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-19</w:t>
            </w:r>
            <w:r w:rsidR="00D403C8">
              <w:rPr>
                <w:sz w:val="24"/>
                <w:szCs w:val="24"/>
              </w:rPr>
              <w:t>.11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D403C8" w:rsidRDefault="00D403C8" w:rsidP="00D403C8">
            <w:pPr>
              <w:rPr>
                <w:color w:val="FF0000"/>
                <w:sz w:val="24"/>
                <w:szCs w:val="24"/>
              </w:rPr>
            </w:pPr>
            <w:r w:rsidRPr="00D403C8">
              <w:rPr>
                <w:rFonts w:eastAsia="Calibri"/>
                <w:bCs/>
                <w:color w:val="FF0000"/>
                <w:sz w:val="24"/>
                <w:szCs w:val="24"/>
              </w:rPr>
              <w:t>Беседа-консультация врача « О взаимоотношениях между юношами и девушками.</w:t>
            </w:r>
            <w:r w:rsidRPr="00D403C8">
              <w:rPr>
                <w:color w:val="FF0000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Совет «Лидер»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Старший воспитатель</w:t>
            </w:r>
          </w:p>
          <w:p w:rsidR="00D403C8" w:rsidRPr="007820FB" w:rsidRDefault="00D403C8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F52423" w:rsidP="00E8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6771FB" w:rsidRPr="007820FB">
              <w:rPr>
                <w:sz w:val="24"/>
                <w:szCs w:val="24"/>
              </w:rPr>
              <w:t>.11-</w:t>
            </w:r>
            <w:r>
              <w:rPr>
                <w:sz w:val="24"/>
                <w:szCs w:val="24"/>
              </w:rPr>
              <w:t>12</w:t>
            </w:r>
            <w:r w:rsidR="006771FB" w:rsidRPr="007820FB">
              <w:rPr>
                <w:sz w:val="24"/>
                <w:szCs w:val="24"/>
              </w:rPr>
              <w:t>.11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часы по теме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«Профилактика вредных привычек и зависимостей» (курение, алкоголизм)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Совет профилактики</w:t>
            </w:r>
          </w:p>
          <w:p w:rsidR="006771FB" w:rsidRPr="007820FB" w:rsidRDefault="001300E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Зайцева М.Ф.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8E0E51" w:rsidP="00E847EA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</w:t>
            </w:r>
            <w:r w:rsidR="00F52423">
              <w:rPr>
                <w:sz w:val="24"/>
                <w:szCs w:val="24"/>
              </w:rPr>
              <w:t>5.11-19</w:t>
            </w:r>
            <w:r w:rsidR="006771FB" w:rsidRPr="007820FB">
              <w:rPr>
                <w:sz w:val="24"/>
                <w:szCs w:val="24"/>
              </w:rPr>
              <w:t>.11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Родительские собрания «Ребёнок в мире вредных привычек» (курение, алкоголизм, наркомания)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1.Семья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2.Совет профилактики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3.Красота и сила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 xml:space="preserve">4. 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5.Здоровье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Зайцева М.Ф.</w:t>
            </w:r>
          </w:p>
          <w:p w:rsidR="006771FB" w:rsidRPr="007820FB" w:rsidRDefault="00F276B0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Мирный С.Л.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</w:t>
            </w:r>
            <w:r w:rsidR="005E10E9">
              <w:rPr>
                <w:sz w:val="24"/>
                <w:szCs w:val="24"/>
              </w:rPr>
              <w:t>0.12-30</w:t>
            </w:r>
            <w:r w:rsidRPr="007820FB">
              <w:rPr>
                <w:sz w:val="24"/>
                <w:szCs w:val="24"/>
              </w:rPr>
              <w:t>.12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Операция «Уют» по уборке территории гимназии и классных комнат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5E10E9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01.12-10</w:t>
            </w:r>
            <w:r w:rsidR="006771FB" w:rsidRPr="007820FB">
              <w:rPr>
                <w:sz w:val="24"/>
                <w:szCs w:val="24"/>
              </w:rPr>
              <w:t>.12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Родительские собрания «Причины преступности, безнадзорности и беспризорности учащихся».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1.Семья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 Совет профилактики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Зайцева М.Ф.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E847EA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</w:t>
            </w:r>
            <w:r w:rsidR="005E10E9">
              <w:rPr>
                <w:sz w:val="24"/>
                <w:szCs w:val="24"/>
              </w:rPr>
              <w:t>0</w:t>
            </w:r>
            <w:r w:rsidR="00D61016">
              <w:rPr>
                <w:sz w:val="24"/>
                <w:szCs w:val="24"/>
              </w:rPr>
              <w:t>.12-30</w:t>
            </w:r>
            <w:r w:rsidR="00E847EA">
              <w:rPr>
                <w:sz w:val="24"/>
                <w:szCs w:val="24"/>
              </w:rPr>
              <w:t>.</w:t>
            </w:r>
            <w:r w:rsidRPr="007820FB">
              <w:rPr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Урок безопасности и осторожности (инструктаж на время зимних каникул)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E82D90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</w:t>
            </w:r>
            <w:r w:rsidR="005E10E9">
              <w:rPr>
                <w:sz w:val="24"/>
                <w:szCs w:val="24"/>
              </w:rPr>
              <w:t>0</w:t>
            </w:r>
            <w:r w:rsidRPr="007820FB">
              <w:rPr>
                <w:sz w:val="24"/>
                <w:szCs w:val="24"/>
              </w:rPr>
              <w:t>.01-</w:t>
            </w:r>
            <w:r w:rsidR="005E10E9">
              <w:rPr>
                <w:sz w:val="24"/>
                <w:szCs w:val="24"/>
              </w:rPr>
              <w:t>14</w:t>
            </w:r>
            <w:r w:rsidRPr="007820FB">
              <w:rPr>
                <w:sz w:val="24"/>
                <w:szCs w:val="24"/>
              </w:rPr>
              <w:t>.01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D403C8" w:rsidRDefault="006771FB" w:rsidP="006771FB">
            <w:pPr>
              <w:rPr>
                <w:color w:val="FF0000"/>
                <w:sz w:val="24"/>
                <w:szCs w:val="24"/>
              </w:rPr>
            </w:pPr>
            <w:r w:rsidRPr="00D403C8">
              <w:rPr>
                <w:color w:val="FF0000"/>
                <w:sz w:val="24"/>
                <w:szCs w:val="24"/>
              </w:rPr>
              <w:t xml:space="preserve">Классные часы по теме </w:t>
            </w:r>
          </w:p>
          <w:p w:rsidR="006771FB" w:rsidRPr="00D403C8" w:rsidRDefault="00D403C8" w:rsidP="006771FB">
            <w:pPr>
              <w:rPr>
                <w:color w:val="FF0000"/>
                <w:sz w:val="24"/>
                <w:szCs w:val="24"/>
              </w:rPr>
            </w:pPr>
            <w:r w:rsidRPr="00D403C8">
              <w:rPr>
                <w:color w:val="FF0000"/>
                <w:sz w:val="24"/>
                <w:szCs w:val="24"/>
              </w:rPr>
              <w:t>«Зрелость физическая. Душевная. Социальная»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1.Красота и сила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 xml:space="preserve">2. 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3.Здоровье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C8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  <w:p w:rsidR="006771FB" w:rsidRPr="007820FB" w:rsidRDefault="00D403C8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5E10E9" w:rsidP="00E8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771FB" w:rsidRPr="007820FB">
              <w:rPr>
                <w:sz w:val="24"/>
                <w:szCs w:val="24"/>
              </w:rPr>
              <w:t>.01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Рейд «Чистота классных комнат»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1.Совет «Лидер»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Старший воспитатель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5E10E9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847EA">
              <w:rPr>
                <w:sz w:val="24"/>
                <w:szCs w:val="24"/>
              </w:rPr>
              <w:t>.01</w:t>
            </w:r>
            <w:r w:rsidR="008E0E51" w:rsidRPr="007820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6771FB" w:rsidRPr="007820FB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 xml:space="preserve">Классные часы по теме 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«Олимпийские чемпионы России»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1.Красота и сила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 xml:space="preserve">2. </w:t>
            </w:r>
            <w:r w:rsidR="001300EB" w:rsidRPr="007820FB">
              <w:rPr>
                <w:sz w:val="24"/>
                <w:szCs w:val="24"/>
              </w:rPr>
              <w:t xml:space="preserve">Преображение, Возрождение, Я – гражданин </w:t>
            </w:r>
            <w:r w:rsidR="001300EB" w:rsidRPr="007820FB">
              <w:rPr>
                <w:sz w:val="24"/>
                <w:szCs w:val="24"/>
              </w:rPr>
              <w:lastRenderedPageBreak/>
              <w:t>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3.Здоровье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5E10E9" w:rsidP="00E8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  <w:r w:rsidR="006771FB" w:rsidRPr="007820FB">
              <w:rPr>
                <w:sz w:val="24"/>
                <w:szCs w:val="24"/>
              </w:rPr>
              <w:t>.03-1</w:t>
            </w:r>
            <w:r>
              <w:rPr>
                <w:sz w:val="24"/>
                <w:szCs w:val="24"/>
              </w:rPr>
              <w:t>8</w:t>
            </w:r>
            <w:r w:rsidR="006771FB" w:rsidRPr="007820FB">
              <w:rPr>
                <w:sz w:val="24"/>
                <w:szCs w:val="24"/>
              </w:rPr>
              <w:t>.03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Акция «Движению – безопасность»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1.Совет профилактики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Старший воспитатель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E82D90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</w:t>
            </w:r>
            <w:r w:rsidR="005E10E9">
              <w:rPr>
                <w:sz w:val="24"/>
                <w:szCs w:val="24"/>
              </w:rPr>
              <w:t>4</w:t>
            </w:r>
            <w:r w:rsidRPr="007820FB">
              <w:rPr>
                <w:sz w:val="24"/>
                <w:szCs w:val="24"/>
              </w:rPr>
              <w:t>.03-</w:t>
            </w:r>
            <w:r w:rsidR="005E10E9">
              <w:rPr>
                <w:sz w:val="24"/>
                <w:szCs w:val="24"/>
              </w:rPr>
              <w:t>18</w:t>
            </w:r>
            <w:r w:rsidRPr="007820FB">
              <w:rPr>
                <w:sz w:val="24"/>
                <w:szCs w:val="24"/>
              </w:rPr>
              <w:t>.03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D403C8" w:rsidRDefault="00D403C8" w:rsidP="006771FB">
            <w:pPr>
              <w:rPr>
                <w:color w:val="FF0000"/>
                <w:sz w:val="24"/>
                <w:szCs w:val="24"/>
              </w:rPr>
            </w:pPr>
            <w:r w:rsidRPr="00D403C8">
              <w:rPr>
                <w:color w:val="FF0000"/>
                <w:sz w:val="24"/>
                <w:szCs w:val="24"/>
              </w:rPr>
              <w:t>Приглашение к разговору. Что такое ВИЧ? Что такое ВИЧ-инфекция? Что такое СПИД?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1.Красота и сила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D403C8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 7-11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5E10E9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771FB" w:rsidRPr="007820FB">
              <w:rPr>
                <w:sz w:val="24"/>
                <w:szCs w:val="24"/>
              </w:rPr>
              <w:t>.03-2</w:t>
            </w:r>
            <w:r>
              <w:rPr>
                <w:sz w:val="24"/>
                <w:szCs w:val="24"/>
              </w:rPr>
              <w:t>5</w:t>
            </w:r>
            <w:r w:rsidR="006771FB" w:rsidRPr="007820FB">
              <w:rPr>
                <w:sz w:val="24"/>
                <w:szCs w:val="24"/>
              </w:rPr>
              <w:t>.03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Операция «Уют» по уборке территории гимназии и классных комнат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5E10E9" w:rsidP="00E8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771FB" w:rsidRPr="00A63917">
              <w:rPr>
                <w:sz w:val="24"/>
                <w:szCs w:val="24"/>
              </w:rPr>
              <w:t>.03-2</w:t>
            </w:r>
            <w:r>
              <w:rPr>
                <w:sz w:val="24"/>
                <w:szCs w:val="24"/>
              </w:rPr>
              <w:t>5</w:t>
            </w:r>
            <w:r w:rsidR="006771FB" w:rsidRPr="00A63917">
              <w:rPr>
                <w:sz w:val="24"/>
                <w:szCs w:val="24"/>
              </w:rPr>
              <w:t>.03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Урок безопасности и осторожности (инструктаж на время весенних каникул)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1.</w:t>
            </w:r>
            <w:r w:rsidR="001300EB" w:rsidRPr="00A63917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7820FB" w:rsidP="00E82D90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1</w:t>
            </w:r>
            <w:r w:rsidR="006771FB" w:rsidRPr="00A63917">
              <w:rPr>
                <w:sz w:val="24"/>
                <w:szCs w:val="24"/>
              </w:rPr>
              <w:t>.04-</w:t>
            </w:r>
            <w:r w:rsidR="005E10E9">
              <w:rPr>
                <w:sz w:val="24"/>
                <w:szCs w:val="24"/>
              </w:rPr>
              <w:t>08</w:t>
            </w:r>
            <w:r w:rsidR="006771FB" w:rsidRPr="00A63917">
              <w:rPr>
                <w:sz w:val="24"/>
                <w:szCs w:val="24"/>
              </w:rPr>
              <w:t>.04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Классный час: «День большой профилактики. Здоровое поколение»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1.Совет профилактики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 xml:space="preserve">2. </w:t>
            </w:r>
            <w:r w:rsidR="001300EB" w:rsidRPr="00A63917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3.Красота и сила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4.Здоровье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5E10E9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771FB" w:rsidRPr="00A63917">
              <w:rPr>
                <w:sz w:val="24"/>
                <w:szCs w:val="24"/>
              </w:rPr>
              <w:t>.04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Экологический субботник по благоустройству школьного двора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1.Эколог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2.</w:t>
            </w:r>
            <w:r w:rsidR="001300EB" w:rsidRPr="00A63917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Классные руководители</w:t>
            </w:r>
          </w:p>
          <w:p w:rsidR="006771FB" w:rsidRPr="00A63917" w:rsidRDefault="001112D7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Мордасова Т.В.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E82D90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1</w:t>
            </w:r>
            <w:r w:rsidR="005E10E9">
              <w:rPr>
                <w:sz w:val="24"/>
                <w:szCs w:val="24"/>
              </w:rPr>
              <w:t>3</w:t>
            </w:r>
            <w:r w:rsidRPr="00A63917">
              <w:rPr>
                <w:sz w:val="24"/>
                <w:szCs w:val="24"/>
              </w:rPr>
              <w:t>.05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Организация летнего отдыха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(анкетирование учащихся, заявления в летний лагерь)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1.Лаборатория «Гармония»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ЗД ВР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5E10E9" w:rsidP="0067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771FB" w:rsidRPr="00A63917">
              <w:rPr>
                <w:sz w:val="24"/>
                <w:szCs w:val="24"/>
              </w:rPr>
              <w:t>.05-2</w:t>
            </w:r>
            <w:r>
              <w:rPr>
                <w:sz w:val="24"/>
                <w:szCs w:val="24"/>
              </w:rPr>
              <w:t>0</w:t>
            </w:r>
            <w:r w:rsidR="006771FB" w:rsidRPr="00A63917">
              <w:rPr>
                <w:sz w:val="24"/>
                <w:szCs w:val="24"/>
              </w:rPr>
              <w:t>.05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Операция «Уют» по уборке территории гимназии и классных комнат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1.</w:t>
            </w:r>
            <w:r w:rsidR="001300EB" w:rsidRPr="00A63917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A63917" w:rsidRDefault="006771FB" w:rsidP="006771FB">
            <w:pPr>
              <w:rPr>
                <w:sz w:val="24"/>
                <w:szCs w:val="24"/>
              </w:rPr>
            </w:pPr>
            <w:r w:rsidRPr="00A63917">
              <w:rPr>
                <w:sz w:val="24"/>
                <w:szCs w:val="24"/>
              </w:rPr>
              <w:t>Классные руководители</w:t>
            </w:r>
          </w:p>
        </w:tc>
      </w:tr>
      <w:tr w:rsidR="006771FB" w:rsidRPr="007820FB" w:rsidTr="00904FD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5E10E9" w:rsidP="00E8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771FB" w:rsidRPr="007820FB">
              <w:rPr>
                <w:sz w:val="24"/>
                <w:szCs w:val="24"/>
              </w:rPr>
              <w:t>.05-2</w:t>
            </w:r>
            <w:r>
              <w:rPr>
                <w:sz w:val="24"/>
                <w:szCs w:val="24"/>
              </w:rPr>
              <w:t>7</w:t>
            </w:r>
            <w:r w:rsidR="006771FB" w:rsidRPr="007820FB">
              <w:rPr>
                <w:sz w:val="24"/>
                <w:szCs w:val="24"/>
              </w:rPr>
              <w:t>.05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Урок безопасности и осторожности (инструктаж на время летних каникул)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1.</w:t>
            </w:r>
            <w:r w:rsidR="001300EB" w:rsidRPr="007820FB">
              <w:rPr>
                <w:sz w:val="24"/>
                <w:szCs w:val="24"/>
              </w:rPr>
              <w:t>Преображение, Возрождение, Я – гражданин Отечества</w:t>
            </w:r>
          </w:p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2.Здоровье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1FB" w:rsidRPr="007820FB" w:rsidRDefault="006771FB" w:rsidP="006771FB">
            <w:pPr>
              <w:rPr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F25029" w:rsidRPr="007820FB" w:rsidRDefault="00F25029" w:rsidP="00F25029">
      <w:pPr>
        <w:shd w:val="clear" w:color="auto" w:fill="FFFFFF"/>
        <w:rPr>
          <w:sz w:val="24"/>
          <w:szCs w:val="24"/>
        </w:rPr>
      </w:pPr>
    </w:p>
    <w:p w:rsidR="00F276B0" w:rsidRPr="007820FB" w:rsidRDefault="00F276B0" w:rsidP="00F25029">
      <w:pPr>
        <w:shd w:val="clear" w:color="auto" w:fill="FFFFFF"/>
        <w:rPr>
          <w:sz w:val="24"/>
          <w:szCs w:val="24"/>
        </w:rPr>
      </w:pPr>
    </w:p>
    <w:p w:rsidR="007820FB" w:rsidRDefault="007820FB" w:rsidP="00F25029">
      <w:pPr>
        <w:shd w:val="clear" w:color="auto" w:fill="FFFFFF"/>
        <w:rPr>
          <w:sz w:val="24"/>
          <w:szCs w:val="24"/>
        </w:rPr>
      </w:pPr>
    </w:p>
    <w:p w:rsidR="00E847EA" w:rsidRDefault="00E847EA" w:rsidP="00F25029">
      <w:pPr>
        <w:shd w:val="clear" w:color="auto" w:fill="FFFFFF"/>
        <w:rPr>
          <w:sz w:val="24"/>
          <w:szCs w:val="24"/>
        </w:rPr>
      </w:pPr>
    </w:p>
    <w:p w:rsidR="00E847EA" w:rsidRDefault="00E847EA" w:rsidP="00F25029">
      <w:pPr>
        <w:shd w:val="clear" w:color="auto" w:fill="FFFFFF"/>
        <w:rPr>
          <w:sz w:val="24"/>
          <w:szCs w:val="24"/>
        </w:rPr>
      </w:pPr>
    </w:p>
    <w:p w:rsidR="00E847EA" w:rsidRPr="007820FB" w:rsidRDefault="00E847EA" w:rsidP="00F25029">
      <w:pPr>
        <w:shd w:val="clear" w:color="auto" w:fill="FFFFFF"/>
        <w:rPr>
          <w:sz w:val="24"/>
          <w:szCs w:val="24"/>
        </w:rPr>
      </w:pPr>
    </w:p>
    <w:p w:rsidR="003B274C" w:rsidRPr="007820FB" w:rsidRDefault="003B274C" w:rsidP="00F25029">
      <w:pPr>
        <w:shd w:val="clear" w:color="auto" w:fill="FFFFFF"/>
        <w:rPr>
          <w:b/>
          <w:i/>
          <w:iCs/>
          <w:color w:val="000000"/>
          <w:sz w:val="24"/>
          <w:szCs w:val="24"/>
          <w:u w:val="single"/>
        </w:rPr>
      </w:pPr>
    </w:p>
    <w:p w:rsidR="004563FB" w:rsidRPr="007820FB" w:rsidRDefault="004563FB" w:rsidP="00F25029">
      <w:pPr>
        <w:shd w:val="clear" w:color="auto" w:fill="FFFFFF"/>
        <w:rPr>
          <w:color w:val="000000"/>
          <w:spacing w:val="-5"/>
          <w:sz w:val="24"/>
          <w:szCs w:val="24"/>
        </w:rPr>
      </w:pPr>
      <w:r w:rsidRPr="007820FB">
        <w:rPr>
          <w:b/>
          <w:i/>
          <w:iCs/>
          <w:color w:val="000000"/>
          <w:sz w:val="24"/>
          <w:szCs w:val="24"/>
          <w:u w:val="single"/>
        </w:rPr>
        <w:t>Учебно-воспитательная работа</w:t>
      </w:r>
      <w:r w:rsidRPr="007820FB">
        <w:rPr>
          <w:i/>
          <w:iCs/>
          <w:color w:val="000000"/>
          <w:sz w:val="24"/>
          <w:szCs w:val="24"/>
        </w:rPr>
        <w:t xml:space="preserve"> - </w:t>
      </w:r>
      <w:r w:rsidRPr="007820FB">
        <w:rPr>
          <w:color w:val="000000"/>
          <w:sz w:val="24"/>
          <w:szCs w:val="24"/>
        </w:rPr>
        <w:t>научно обоснованная и строго регла</w:t>
      </w:r>
      <w:r w:rsidRPr="007820FB">
        <w:rPr>
          <w:color w:val="000000"/>
          <w:sz w:val="24"/>
          <w:szCs w:val="24"/>
        </w:rPr>
        <w:softHyphen/>
      </w:r>
      <w:r w:rsidRPr="007820FB">
        <w:rPr>
          <w:color w:val="000000"/>
          <w:spacing w:val="-5"/>
          <w:sz w:val="24"/>
          <w:szCs w:val="24"/>
        </w:rPr>
        <w:t>ментированная.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39"/>
        <w:gridCol w:w="2410"/>
        <w:gridCol w:w="2835"/>
      </w:tblGrid>
      <w:tr w:rsidR="004563FB" w:rsidRPr="007820FB" w:rsidTr="00904FD7">
        <w:trPr>
          <w:trHeight w:hRule="exact" w:val="32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left="244"/>
              <w:rPr>
                <w:b/>
                <w:color w:val="000000"/>
                <w:sz w:val="24"/>
                <w:szCs w:val="24"/>
              </w:rPr>
            </w:pPr>
            <w:r w:rsidRPr="007820FB">
              <w:rPr>
                <w:b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left="244"/>
              <w:rPr>
                <w:b/>
                <w:color w:val="000000"/>
                <w:sz w:val="24"/>
                <w:szCs w:val="24"/>
              </w:rPr>
            </w:pPr>
            <w:r w:rsidRPr="007820FB">
              <w:rPr>
                <w:b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left="243"/>
              <w:rPr>
                <w:b/>
                <w:color w:val="000000"/>
                <w:sz w:val="24"/>
                <w:szCs w:val="24"/>
              </w:rPr>
            </w:pPr>
            <w:r w:rsidRPr="007820FB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563FB" w:rsidRPr="007820FB" w:rsidTr="00904FD7">
        <w:trPr>
          <w:trHeight w:hRule="exact" w:val="62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left="244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1.   Организация режима ступенчатого повышения нагрузки </w:t>
            </w:r>
            <w:proofErr w:type="gramStart"/>
            <w:r w:rsidRPr="007820FB">
              <w:rPr>
                <w:color w:val="000000"/>
                <w:sz w:val="24"/>
                <w:szCs w:val="24"/>
              </w:rPr>
              <w:t>для</w:t>
            </w:r>
            <w:proofErr w:type="gramEnd"/>
          </w:p>
          <w:p w:rsidR="004563FB" w:rsidRPr="007820FB" w:rsidRDefault="004563FB" w:rsidP="004563FB">
            <w:pPr>
              <w:shd w:val="clear" w:color="auto" w:fill="FFFFFF"/>
              <w:ind w:left="244"/>
              <w:rPr>
                <w:sz w:val="24"/>
                <w:szCs w:val="24"/>
              </w:rPr>
            </w:pPr>
            <w:r w:rsidRPr="007820FB">
              <w:rPr>
                <w:color w:val="000000"/>
                <w:spacing w:val="1"/>
                <w:sz w:val="24"/>
                <w:szCs w:val="24"/>
              </w:rPr>
              <w:t>учащихся первого класса с целью обеспечения адаптации к но</w:t>
            </w:r>
            <w:r w:rsidRPr="007820FB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1"/>
                <w:sz w:val="24"/>
                <w:szCs w:val="24"/>
              </w:rPr>
              <w:t>вым условиям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Сентябрь-ноябрь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Учителя 1-х классов, ЗД ОПД</w:t>
            </w:r>
          </w:p>
        </w:tc>
      </w:tr>
      <w:tr w:rsidR="004563FB" w:rsidRPr="007820FB" w:rsidTr="00904FD7">
        <w:trPr>
          <w:trHeight w:hRule="exact" w:val="425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left="244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2.    </w:t>
            </w:r>
            <w:proofErr w:type="spellStart"/>
            <w:r w:rsidRPr="007820FB">
              <w:rPr>
                <w:color w:val="000000"/>
                <w:sz w:val="24"/>
                <w:szCs w:val="24"/>
              </w:rPr>
              <w:t>Валеологический</w:t>
            </w:r>
            <w:proofErr w:type="spellEnd"/>
            <w:r w:rsidRPr="007820FB">
              <w:rPr>
                <w:color w:val="000000"/>
                <w:sz w:val="24"/>
                <w:szCs w:val="24"/>
              </w:rPr>
              <w:t xml:space="preserve"> анализ расписания уроков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Сентябрь, январь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Директор, ЗД ОПД</w:t>
            </w:r>
          </w:p>
        </w:tc>
      </w:tr>
      <w:tr w:rsidR="004563FB" w:rsidRPr="007820FB" w:rsidTr="003B274C">
        <w:trPr>
          <w:trHeight w:hRule="exact" w:val="637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left="244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3.    Организация перемен и длительной динамической паузы с обяза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6"/>
                <w:sz w:val="24"/>
                <w:szCs w:val="24"/>
              </w:rPr>
              <w:t>тельным пребыванием детей на свежем воздухе (1-е классы)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В течение всего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Классные руководители 1-х классов, медсестра</w:t>
            </w:r>
          </w:p>
        </w:tc>
      </w:tr>
      <w:tr w:rsidR="004563FB" w:rsidRPr="007820FB" w:rsidTr="00904FD7">
        <w:trPr>
          <w:trHeight w:hRule="exact" w:val="839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left="244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4.   Организация перемен и создание на переменах таких условий, </w:t>
            </w:r>
            <w:r w:rsidRPr="007820FB">
              <w:rPr>
                <w:color w:val="000000"/>
                <w:spacing w:val="2"/>
                <w:sz w:val="24"/>
                <w:szCs w:val="24"/>
              </w:rPr>
              <w:t>которые способствовали бы оптимальному двигательному ре</w:t>
            </w:r>
            <w:r w:rsidRPr="007820FB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1"/>
                <w:sz w:val="24"/>
                <w:szCs w:val="24"/>
              </w:rPr>
              <w:t>жиму учащихся разных возрастов (2-11 классы)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В течение всего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Классные руководители 2-11 классов, медсестра</w:t>
            </w:r>
          </w:p>
        </w:tc>
      </w:tr>
      <w:tr w:rsidR="004563FB" w:rsidRPr="007820FB" w:rsidTr="00904FD7">
        <w:trPr>
          <w:trHeight w:hRule="exact" w:val="56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left="244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5.   Включение вопросов с определенной </w:t>
            </w:r>
            <w:proofErr w:type="spellStart"/>
            <w:r w:rsidRPr="007820FB">
              <w:rPr>
                <w:color w:val="000000"/>
                <w:sz w:val="24"/>
                <w:szCs w:val="24"/>
              </w:rPr>
              <w:t>валеологической</w:t>
            </w:r>
            <w:proofErr w:type="spellEnd"/>
            <w:r w:rsidRPr="007820FB">
              <w:rPr>
                <w:color w:val="000000"/>
                <w:sz w:val="24"/>
                <w:szCs w:val="24"/>
              </w:rPr>
              <w:t xml:space="preserve"> направ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1"/>
                <w:sz w:val="24"/>
                <w:szCs w:val="24"/>
              </w:rPr>
              <w:t>ленностью в план учебных программ по окружающему миру, биологии, ОБЖ, физической культуры</w:t>
            </w:r>
            <w:r w:rsidRPr="007820FB">
              <w:rPr>
                <w:color w:val="000000"/>
                <w:spacing w:val="-2"/>
                <w:sz w:val="24"/>
                <w:szCs w:val="24"/>
              </w:rPr>
              <w:t xml:space="preserve"> и др.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В течение всего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Учителя предметники, ЗД ВШК</w:t>
            </w:r>
          </w:p>
        </w:tc>
      </w:tr>
      <w:tr w:rsidR="004563FB" w:rsidRPr="007820FB" w:rsidTr="00F25029">
        <w:trPr>
          <w:trHeight w:hRule="exact" w:val="626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left="244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6.   </w:t>
            </w:r>
            <w:proofErr w:type="gramStart"/>
            <w:r w:rsidRPr="007820FB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7820FB">
              <w:rPr>
                <w:color w:val="000000"/>
                <w:sz w:val="24"/>
                <w:szCs w:val="24"/>
              </w:rPr>
              <w:t xml:space="preserve"> выполнением норм самообслуживания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right="281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Октябрь, декабрь, март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ind w:right="281"/>
              <w:rPr>
                <w:color w:val="000000"/>
                <w:spacing w:val="-2"/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Классные руководители,      ЗД ВР</w:t>
            </w:r>
          </w:p>
        </w:tc>
      </w:tr>
      <w:tr w:rsidR="004563FB" w:rsidRPr="007820FB" w:rsidTr="00F25029">
        <w:trPr>
          <w:trHeight w:hRule="exact" w:val="564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    7.    Контроль за правильным использованием  компьютерных средств обучения </w:t>
            </w:r>
            <w:proofErr w:type="gramStart"/>
            <w:r w:rsidRPr="007820FB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820FB">
              <w:rPr>
                <w:color w:val="000000"/>
                <w:sz w:val="24"/>
                <w:szCs w:val="24"/>
              </w:rPr>
              <w:t xml:space="preserve">в  </w:t>
            </w:r>
          </w:p>
          <w:p w:rsidR="004563FB" w:rsidRPr="007820FB" w:rsidRDefault="004563FB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7820FB">
              <w:rPr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7820FB">
              <w:rPr>
                <w:color w:val="000000"/>
                <w:sz w:val="24"/>
                <w:szCs w:val="24"/>
              </w:rPr>
              <w:t xml:space="preserve"> с СанПиНом)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Ноябрь, февраль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ЗД ВР, медсестра</w:t>
            </w:r>
          </w:p>
        </w:tc>
      </w:tr>
      <w:tr w:rsidR="004563FB" w:rsidRPr="007820FB" w:rsidTr="00904FD7">
        <w:trPr>
          <w:trHeight w:hRule="exact" w:val="642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BD6915" w:rsidRDefault="004563FB" w:rsidP="00F2502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     8. Структурирование    учебных    программ    на    основе         </w:t>
            </w:r>
            <w:proofErr w:type="spellStart"/>
            <w:r w:rsidRPr="007820FB">
              <w:rPr>
                <w:color w:val="000000"/>
                <w:sz w:val="24"/>
                <w:szCs w:val="24"/>
              </w:rPr>
              <w:t>ва</w:t>
            </w:r>
            <w:r w:rsidRPr="007820FB">
              <w:rPr>
                <w:color w:val="000000"/>
                <w:spacing w:val="-1"/>
                <w:sz w:val="24"/>
                <w:szCs w:val="24"/>
              </w:rPr>
              <w:t>леологических</w:t>
            </w:r>
            <w:proofErr w:type="spellEnd"/>
            <w:r w:rsidRPr="007820FB">
              <w:rPr>
                <w:color w:val="000000"/>
                <w:spacing w:val="-1"/>
                <w:sz w:val="24"/>
                <w:szCs w:val="24"/>
              </w:rPr>
              <w:t xml:space="preserve"> принципов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F25029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F2502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Учителя – предметники, ЗД ВШК</w:t>
            </w:r>
          </w:p>
        </w:tc>
      </w:tr>
    </w:tbl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E847EA" w:rsidRDefault="00E847EA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7820FB" w:rsidRDefault="007820FB" w:rsidP="003B274C">
      <w:pPr>
        <w:shd w:val="clear" w:color="auto" w:fill="FFFFFF"/>
        <w:ind w:right="29"/>
        <w:jc w:val="both"/>
        <w:rPr>
          <w:b/>
          <w:i/>
          <w:iCs/>
          <w:color w:val="000000"/>
          <w:spacing w:val="-4"/>
          <w:sz w:val="24"/>
          <w:szCs w:val="24"/>
          <w:u w:val="single"/>
        </w:rPr>
      </w:pPr>
    </w:p>
    <w:p w:rsidR="004563FB" w:rsidRPr="007820FB" w:rsidRDefault="004563FB" w:rsidP="003B274C">
      <w:pPr>
        <w:shd w:val="clear" w:color="auto" w:fill="FFFFFF"/>
        <w:ind w:right="29"/>
        <w:jc w:val="both"/>
        <w:rPr>
          <w:sz w:val="24"/>
          <w:szCs w:val="24"/>
        </w:rPr>
      </w:pPr>
      <w:r w:rsidRPr="007820FB">
        <w:rPr>
          <w:b/>
          <w:i/>
          <w:iCs/>
          <w:color w:val="000000"/>
          <w:spacing w:val="-4"/>
          <w:sz w:val="24"/>
          <w:szCs w:val="24"/>
          <w:u w:val="single"/>
        </w:rPr>
        <w:lastRenderedPageBreak/>
        <w:t>Диагностическая работа</w:t>
      </w:r>
      <w:r w:rsidRPr="007820FB">
        <w:rPr>
          <w:i/>
          <w:iCs/>
          <w:color w:val="000000"/>
          <w:spacing w:val="-4"/>
          <w:sz w:val="24"/>
          <w:szCs w:val="24"/>
        </w:rPr>
        <w:t xml:space="preserve"> - </w:t>
      </w:r>
      <w:r w:rsidRPr="007820FB">
        <w:rPr>
          <w:color w:val="000000"/>
          <w:spacing w:val="-4"/>
          <w:sz w:val="24"/>
          <w:szCs w:val="24"/>
        </w:rPr>
        <w:t>комплекс мероприятий, направленных на от</w:t>
      </w:r>
      <w:r w:rsidRPr="007820FB">
        <w:rPr>
          <w:color w:val="000000"/>
          <w:spacing w:val="-4"/>
          <w:sz w:val="24"/>
          <w:szCs w:val="24"/>
        </w:rPr>
        <w:softHyphen/>
        <w:t xml:space="preserve">слеживание параметров </w:t>
      </w:r>
      <w:proofErr w:type="gramStart"/>
      <w:r w:rsidRPr="007820FB">
        <w:rPr>
          <w:color w:val="000000"/>
          <w:spacing w:val="-4"/>
          <w:sz w:val="24"/>
          <w:szCs w:val="24"/>
        </w:rPr>
        <w:t>здоровья</w:t>
      </w:r>
      <w:proofErr w:type="gramEnd"/>
      <w:r w:rsidRPr="007820FB">
        <w:rPr>
          <w:color w:val="000000"/>
          <w:spacing w:val="-4"/>
          <w:sz w:val="24"/>
          <w:szCs w:val="24"/>
        </w:rPr>
        <w:t xml:space="preserve"> как учащихся, так и учителей; изучение </w:t>
      </w:r>
      <w:r w:rsidRPr="007820FB">
        <w:rPr>
          <w:color w:val="000000"/>
          <w:spacing w:val="-3"/>
          <w:sz w:val="24"/>
          <w:szCs w:val="24"/>
        </w:rPr>
        <w:t>подвижности адаптационных перестроек и работоспособности под дейст</w:t>
      </w:r>
      <w:r w:rsidRPr="007820FB">
        <w:rPr>
          <w:color w:val="000000"/>
          <w:spacing w:val="-3"/>
          <w:sz w:val="24"/>
          <w:szCs w:val="24"/>
        </w:rPr>
        <w:softHyphen/>
      </w:r>
      <w:r w:rsidRPr="007820FB">
        <w:rPr>
          <w:color w:val="000000"/>
          <w:spacing w:val="-4"/>
          <w:sz w:val="24"/>
          <w:szCs w:val="24"/>
        </w:rPr>
        <w:t>вием природных и социальных факторов среды обитания.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97"/>
        <w:gridCol w:w="2396"/>
        <w:gridCol w:w="2991"/>
      </w:tblGrid>
      <w:tr w:rsidR="004563FB" w:rsidRPr="007820FB" w:rsidTr="00904FD7">
        <w:trPr>
          <w:trHeight w:hRule="exact" w:val="298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820FB">
              <w:rPr>
                <w:b/>
                <w:color w:val="000000"/>
                <w:sz w:val="24"/>
                <w:szCs w:val="24"/>
              </w:rPr>
              <w:t xml:space="preserve">      Основные мероприятия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820FB">
              <w:rPr>
                <w:b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820FB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563FB" w:rsidRPr="007820FB" w:rsidTr="00904FD7">
        <w:trPr>
          <w:trHeight w:hRule="exact" w:val="582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     1.   Создание «Паспорта здоровья»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Классные руководители, медсестра</w:t>
            </w:r>
          </w:p>
        </w:tc>
      </w:tr>
      <w:tr w:rsidR="00F276B0" w:rsidRPr="007820FB" w:rsidTr="00904FD7">
        <w:trPr>
          <w:trHeight w:hRule="exact" w:val="582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6B0" w:rsidRPr="007820FB" w:rsidRDefault="00F276B0" w:rsidP="00F276B0">
            <w:pPr>
              <w:jc w:val="both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     2.</w:t>
            </w:r>
            <w:r w:rsidR="00BD6915">
              <w:rPr>
                <w:sz w:val="24"/>
                <w:szCs w:val="24"/>
              </w:rPr>
              <w:t xml:space="preserve"> Р</w:t>
            </w:r>
            <w:r w:rsidRPr="007820FB">
              <w:rPr>
                <w:sz w:val="24"/>
                <w:szCs w:val="24"/>
              </w:rPr>
              <w:t>еализация проекта</w:t>
            </w:r>
            <w:r w:rsidR="003B274C" w:rsidRPr="007820FB">
              <w:rPr>
                <w:sz w:val="24"/>
                <w:szCs w:val="24"/>
              </w:rPr>
              <w:t xml:space="preserve"> «АРМИС»</w:t>
            </w:r>
          </w:p>
          <w:p w:rsidR="00F276B0" w:rsidRPr="007820FB" w:rsidRDefault="00F276B0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6B0" w:rsidRPr="007820FB" w:rsidRDefault="003B274C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6B0" w:rsidRPr="007820FB" w:rsidRDefault="00F276B0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sz w:val="24"/>
                <w:szCs w:val="24"/>
              </w:rPr>
              <w:t>Зайцева М.Ф.</w:t>
            </w:r>
          </w:p>
        </w:tc>
      </w:tr>
      <w:tr w:rsidR="004563FB" w:rsidRPr="007820FB" w:rsidTr="00904FD7">
        <w:trPr>
          <w:trHeight w:hRule="exact" w:val="707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3B274C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Осуществление контроля соблюдени</w:t>
            </w:r>
            <w:r w:rsidR="003B274C" w:rsidRPr="007820FB">
              <w:rPr>
                <w:color w:val="000000"/>
                <w:sz w:val="24"/>
                <w:szCs w:val="24"/>
              </w:rPr>
              <w:t>я</w:t>
            </w:r>
            <w:r w:rsidRPr="007820FB">
              <w:rPr>
                <w:color w:val="000000"/>
                <w:sz w:val="24"/>
                <w:szCs w:val="24"/>
              </w:rPr>
              <w:t xml:space="preserve"> норм учебной нагруз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1"/>
                <w:sz w:val="24"/>
                <w:szCs w:val="24"/>
              </w:rPr>
              <w:t>ки (дневной, недельной, годовой)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1"/>
                <w:sz w:val="24"/>
                <w:szCs w:val="24"/>
              </w:rPr>
              <w:t>Октябрь-март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  <w:r w:rsidRPr="007820FB">
              <w:rPr>
                <w:color w:val="000000"/>
                <w:spacing w:val="1"/>
                <w:sz w:val="24"/>
                <w:szCs w:val="24"/>
              </w:rPr>
              <w:t>ЗД ОПД</w:t>
            </w:r>
          </w:p>
        </w:tc>
      </w:tr>
      <w:tr w:rsidR="004563FB" w:rsidRPr="007820FB" w:rsidTr="00904FD7">
        <w:trPr>
          <w:trHeight w:hRule="exact" w:val="865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904FD7">
            <w:pPr>
              <w:pStyle w:val="a8"/>
              <w:numPr>
                <w:ilvl w:val="0"/>
                <w:numId w:val="2"/>
              </w:numPr>
              <w:shd w:val="clear" w:color="auto" w:fill="FFFFFF"/>
              <w:ind w:right="7"/>
              <w:jc w:val="both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7820FB">
              <w:rPr>
                <w:color w:val="000000"/>
                <w:sz w:val="24"/>
                <w:szCs w:val="24"/>
              </w:rPr>
              <w:t>валеологической</w:t>
            </w:r>
            <w:proofErr w:type="spellEnd"/>
            <w:r w:rsidRPr="007820FB">
              <w:rPr>
                <w:color w:val="000000"/>
                <w:sz w:val="24"/>
                <w:szCs w:val="24"/>
              </w:rPr>
              <w:t xml:space="preserve"> оценки степени трудности новых </w:t>
            </w:r>
            <w:r w:rsidRPr="007820FB">
              <w:rPr>
                <w:color w:val="000000"/>
                <w:spacing w:val="-1"/>
                <w:sz w:val="24"/>
                <w:szCs w:val="24"/>
              </w:rPr>
              <w:t xml:space="preserve">учебных программ и методов обучения с целью адаптации их к </w:t>
            </w:r>
            <w:r w:rsidRPr="007820FB">
              <w:rPr>
                <w:color w:val="000000"/>
                <w:spacing w:val="2"/>
                <w:sz w:val="24"/>
                <w:szCs w:val="24"/>
              </w:rPr>
              <w:t>функциональным возможностям учащихся разных возрастных</w:t>
            </w:r>
            <w:r w:rsidRPr="007820FB">
              <w:rPr>
                <w:sz w:val="24"/>
                <w:szCs w:val="24"/>
              </w:rPr>
              <w:t xml:space="preserve"> </w:t>
            </w:r>
            <w:r w:rsidRPr="007820FB">
              <w:rPr>
                <w:color w:val="000000"/>
                <w:spacing w:val="-8"/>
                <w:sz w:val="24"/>
                <w:szCs w:val="24"/>
              </w:rPr>
              <w:t>групп</w:t>
            </w:r>
          </w:p>
          <w:p w:rsidR="004563FB" w:rsidRPr="007820FB" w:rsidRDefault="004563FB" w:rsidP="004563FB">
            <w:pPr>
              <w:shd w:val="clear" w:color="auto" w:fill="FFFFFF"/>
              <w:ind w:left="709"/>
              <w:rPr>
                <w:color w:val="000000"/>
                <w:sz w:val="24"/>
                <w:szCs w:val="24"/>
              </w:rPr>
            </w:pPr>
          </w:p>
          <w:p w:rsidR="004563FB" w:rsidRPr="007820FB" w:rsidRDefault="004563FB" w:rsidP="004563FB">
            <w:pPr>
              <w:shd w:val="clear" w:color="auto" w:fill="FFFFFF"/>
              <w:ind w:left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Сентябрь-март</w:t>
            </w:r>
          </w:p>
          <w:p w:rsidR="004563FB" w:rsidRPr="007820FB" w:rsidRDefault="004563FB" w:rsidP="004563FB">
            <w:pPr>
              <w:shd w:val="clear" w:color="auto" w:fill="FFFFFF"/>
              <w:ind w:left="709"/>
              <w:rPr>
                <w:color w:val="000000"/>
                <w:spacing w:val="1"/>
                <w:sz w:val="24"/>
                <w:szCs w:val="24"/>
              </w:rPr>
            </w:pPr>
          </w:p>
          <w:p w:rsidR="004563FB" w:rsidRPr="007820FB" w:rsidRDefault="004563FB" w:rsidP="004563FB">
            <w:pPr>
              <w:shd w:val="clear" w:color="auto" w:fill="FFFFFF"/>
              <w:ind w:left="709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ЗД ВР</w:t>
            </w:r>
            <w:r w:rsidR="001300EB" w:rsidRPr="007820FB">
              <w:rPr>
                <w:color w:val="000000"/>
                <w:sz w:val="24"/>
                <w:szCs w:val="24"/>
              </w:rPr>
              <w:t xml:space="preserve"> и ОД</w:t>
            </w:r>
          </w:p>
        </w:tc>
      </w:tr>
      <w:tr w:rsidR="004563FB" w:rsidRPr="007820FB" w:rsidTr="00904FD7">
        <w:trPr>
          <w:trHeight w:hRule="exact" w:val="769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2354"/>
                <w:tab w:val="left" w:leader="underscore" w:pos="3686"/>
                <w:tab w:val="left" w:leader="underscore" w:pos="5026"/>
              </w:tabs>
              <w:ind w:right="7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Запуск медико-педагогического  мониторинга детей и подростков</w:t>
            </w:r>
            <w:r w:rsidR="00904FD7" w:rsidRPr="007820FB">
              <w:rPr>
                <w:color w:val="000000"/>
                <w:sz w:val="24"/>
                <w:szCs w:val="24"/>
              </w:rPr>
              <w:t xml:space="preserve"> </w:t>
            </w:r>
            <w:r w:rsidRPr="007820FB">
              <w:rPr>
                <w:color w:val="000000"/>
                <w:spacing w:val="-1"/>
                <w:sz w:val="24"/>
                <w:szCs w:val="24"/>
              </w:rPr>
              <w:t xml:space="preserve"> при зачислении их в </w:t>
            </w:r>
            <w:r w:rsidRPr="007820FB">
              <w:rPr>
                <w:color w:val="000000"/>
                <w:sz w:val="24"/>
                <w:szCs w:val="24"/>
              </w:rPr>
              <w:t>гимназию</w:t>
            </w:r>
            <w:r w:rsidRPr="007820FB">
              <w:rPr>
                <w:color w:val="000000"/>
                <w:spacing w:val="-1"/>
                <w:sz w:val="24"/>
                <w:szCs w:val="24"/>
              </w:rPr>
              <w:t xml:space="preserve"> (с учетом  сложности программы обу</w:t>
            </w:r>
            <w:r w:rsidRPr="007820FB">
              <w:rPr>
                <w:color w:val="000000"/>
                <w:spacing w:val="-4"/>
                <w:sz w:val="24"/>
                <w:szCs w:val="24"/>
              </w:rPr>
              <w:t xml:space="preserve">чения)  </w:t>
            </w:r>
          </w:p>
          <w:p w:rsidR="004563FB" w:rsidRPr="007820FB" w:rsidRDefault="004563FB" w:rsidP="004563FB">
            <w:pPr>
              <w:shd w:val="clear" w:color="auto" w:fill="FFFFFF"/>
              <w:ind w:left="709"/>
              <w:rPr>
                <w:color w:val="000000"/>
                <w:sz w:val="24"/>
                <w:szCs w:val="24"/>
              </w:rPr>
            </w:pPr>
          </w:p>
          <w:p w:rsidR="00904FD7" w:rsidRPr="007820FB" w:rsidRDefault="00904FD7" w:rsidP="004563FB">
            <w:pPr>
              <w:shd w:val="clear" w:color="auto" w:fill="FFFFFF"/>
              <w:ind w:left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  <w:r w:rsidRPr="007820FB">
              <w:rPr>
                <w:color w:val="000000"/>
                <w:spacing w:val="1"/>
                <w:sz w:val="24"/>
                <w:szCs w:val="24"/>
              </w:rPr>
              <w:t xml:space="preserve">Апрель-май   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  <w:r w:rsidRPr="007820FB">
              <w:rPr>
                <w:color w:val="000000"/>
                <w:spacing w:val="1"/>
                <w:sz w:val="24"/>
                <w:szCs w:val="24"/>
              </w:rPr>
              <w:t>СППС, медсестра</w:t>
            </w:r>
          </w:p>
        </w:tc>
      </w:tr>
    </w:tbl>
    <w:p w:rsidR="004563FB" w:rsidRPr="007820FB" w:rsidRDefault="004563FB" w:rsidP="00904FD7">
      <w:pPr>
        <w:shd w:val="clear" w:color="auto" w:fill="FFFFFF"/>
        <w:ind w:right="29"/>
        <w:rPr>
          <w:sz w:val="24"/>
          <w:szCs w:val="24"/>
        </w:rPr>
        <w:sectPr w:rsidR="004563FB" w:rsidRPr="007820FB" w:rsidSect="003B274C">
          <w:footerReference w:type="even" r:id="rId7"/>
          <w:footerReference w:type="default" r:id="rId8"/>
          <w:pgSz w:w="16834" w:h="11909" w:orient="landscape"/>
          <w:pgMar w:top="709" w:right="720" w:bottom="567" w:left="426" w:header="720" w:footer="720" w:gutter="0"/>
          <w:cols w:space="60"/>
          <w:noEndnote/>
          <w:titlePg/>
          <w:docGrid w:linePitch="272"/>
        </w:sectPr>
      </w:pPr>
    </w:p>
    <w:p w:rsidR="004563FB" w:rsidRPr="007820FB" w:rsidRDefault="004563FB" w:rsidP="00904FD7">
      <w:pPr>
        <w:shd w:val="clear" w:color="auto" w:fill="FFFFFF"/>
        <w:rPr>
          <w:sz w:val="24"/>
          <w:szCs w:val="24"/>
        </w:rPr>
      </w:pPr>
      <w:r w:rsidRPr="007820FB">
        <w:rPr>
          <w:b/>
          <w:i/>
          <w:iCs/>
          <w:color w:val="000000"/>
          <w:spacing w:val="-4"/>
          <w:sz w:val="24"/>
          <w:szCs w:val="24"/>
          <w:u w:val="single"/>
        </w:rPr>
        <w:lastRenderedPageBreak/>
        <w:t>Профилактическая и коррекционная работа</w:t>
      </w:r>
      <w:r w:rsidRPr="007820FB">
        <w:rPr>
          <w:i/>
          <w:iCs/>
          <w:color w:val="000000"/>
          <w:spacing w:val="-4"/>
          <w:sz w:val="24"/>
          <w:szCs w:val="24"/>
        </w:rPr>
        <w:t xml:space="preserve"> </w:t>
      </w:r>
      <w:r w:rsidRPr="007820FB">
        <w:rPr>
          <w:color w:val="000000"/>
          <w:spacing w:val="-4"/>
          <w:sz w:val="24"/>
          <w:szCs w:val="24"/>
        </w:rPr>
        <w:t>- предупреждение и свое</w:t>
      </w:r>
      <w:r w:rsidRPr="007820FB">
        <w:rPr>
          <w:color w:val="000000"/>
          <w:spacing w:val="-4"/>
          <w:sz w:val="24"/>
          <w:szCs w:val="24"/>
        </w:rPr>
        <w:softHyphen/>
        <w:t>временное выявление отклонений в развитии и состоянии здоровья воспи</w:t>
      </w:r>
      <w:r w:rsidRPr="007820FB">
        <w:rPr>
          <w:color w:val="000000"/>
          <w:spacing w:val="-4"/>
          <w:sz w:val="24"/>
          <w:szCs w:val="24"/>
        </w:rPr>
        <w:softHyphen/>
      </w:r>
      <w:r w:rsidRPr="007820FB">
        <w:rPr>
          <w:color w:val="000000"/>
          <w:spacing w:val="-1"/>
          <w:sz w:val="24"/>
          <w:szCs w:val="24"/>
        </w:rPr>
        <w:t xml:space="preserve">танников, а при наличии каких-либо недугов - профилактика обострений </w:t>
      </w:r>
      <w:r w:rsidRPr="007820FB">
        <w:rPr>
          <w:color w:val="000000"/>
          <w:spacing w:val="-4"/>
          <w:sz w:val="24"/>
          <w:szCs w:val="24"/>
        </w:rPr>
        <w:t>и прогрессирования болезненного процесса.</w:t>
      </w:r>
    </w:p>
    <w:p w:rsidR="004563FB" w:rsidRPr="007820FB" w:rsidRDefault="004563FB" w:rsidP="004563FB">
      <w:pPr>
        <w:ind w:left="709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38"/>
        <w:gridCol w:w="2410"/>
        <w:gridCol w:w="3686"/>
      </w:tblGrid>
      <w:tr w:rsidR="004563FB" w:rsidRPr="007820FB" w:rsidTr="005E10E9">
        <w:trPr>
          <w:trHeight w:hRule="exact" w:val="32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820FB">
              <w:rPr>
                <w:b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b/>
                <w:color w:val="000000"/>
                <w:spacing w:val="-3"/>
                <w:sz w:val="24"/>
                <w:szCs w:val="24"/>
              </w:rPr>
              <w:t>Сроки исполнения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b/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b/>
                <w:color w:val="000000"/>
                <w:spacing w:val="-3"/>
                <w:sz w:val="24"/>
                <w:szCs w:val="24"/>
              </w:rPr>
              <w:t>Ответственные</w:t>
            </w:r>
          </w:p>
        </w:tc>
      </w:tr>
      <w:tr w:rsidR="004563FB" w:rsidRPr="007820FB" w:rsidTr="005E10E9">
        <w:trPr>
          <w:trHeight w:hRule="exact" w:val="28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1.   Плановый медосмотр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Сентябрь, январь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904FD7" w:rsidP="004563F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Медсестра, врачи М</w:t>
            </w:r>
            <w:r w:rsidR="004563FB" w:rsidRPr="007820FB">
              <w:rPr>
                <w:color w:val="000000"/>
                <w:spacing w:val="-3"/>
                <w:sz w:val="24"/>
                <w:szCs w:val="24"/>
              </w:rPr>
              <w:t>БУ ЦРБ</w:t>
            </w:r>
          </w:p>
        </w:tc>
      </w:tr>
      <w:tr w:rsidR="004563FB" w:rsidRPr="007820FB" w:rsidTr="005E10E9">
        <w:trPr>
          <w:trHeight w:hRule="exact" w:val="544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2.   Мониторинг естественной и искусственной освещенности учеб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2"/>
                <w:sz w:val="24"/>
                <w:szCs w:val="24"/>
              </w:rPr>
              <w:t>ных кабинетов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1"/>
                <w:sz w:val="24"/>
                <w:szCs w:val="24"/>
              </w:rPr>
              <w:t>Сентябрь-октябрь, февраль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7820FB">
              <w:rPr>
                <w:color w:val="000000"/>
                <w:spacing w:val="-1"/>
                <w:sz w:val="24"/>
                <w:szCs w:val="24"/>
              </w:rPr>
              <w:t>Учитель ОБЖ</w:t>
            </w:r>
          </w:p>
        </w:tc>
      </w:tr>
      <w:tr w:rsidR="004563FB" w:rsidRPr="007820FB" w:rsidTr="005E10E9">
        <w:trPr>
          <w:trHeight w:hRule="exact" w:val="5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3.   Формирование, сохранение и корректировка здоровья учащихся </w:t>
            </w:r>
            <w:r w:rsidRPr="007820FB">
              <w:rPr>
                <w:color w:val="000000"/>
                <w:spacing w:val="-2"/>
                <w:sz w:val="24"/>
                <w:szCs w:val="24"/>
              </w:rPr>
              <w:t>и педагогов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В течение всего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Классные руководители, учителя – предметники, администрация</w:t>
            </w:r>
          </w:p>
        </w:tc>
      </w:tr>
      <w:tr w:rsidR="004563FB" w:rsidRPr="007820FB" w:rsidTr="005E10E9">
        <w:trPr>
          <w:trHeight w:hRule="exact" w:val="71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4.   Мониторинг санитарного состояния учебного помещения - ото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2"/>
                <w:sz w:val="24"/>
                <w:szCs w:val="24"/>
              </w:rPr>
              <w:t>пление, вентиляция, освещенность, водоснабжение, канализа</w:t>
            </w:r>
            <w:r w:rsidRPr="007820FB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8"/>
                <w:sz w:val="24"/>
                <w:szCs w:val="24"/>
              </w:rPr>
              <w:t>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В течение всего года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ЗД АХЧ, медсестра</w:t>
            </w:r>
          </w:p>
        </w:tc>
      </w:tr>
      <w:tr w:rsidR="004563FB" w:rsidRPr="007820FB" w:rsidTr="005E10E9">
        <w:trPr>
          <w:trHeight w:hRule="exact" w:val="28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5.   Плановая диспансеризация учащихся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4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 w:rsidRPr="007820FB">
              <w:rPr>
                <w:color w:val="000000"/>
                <w:spacing w:val="-4"/>
                <w:sz w:val="24"/>
                <w:szCs w:val="24"/>
              </w:rPr>
              <w:t>Медсестра, классные руководители</w:t>
            </w:r>
          </w:p>
        </w:tc>
      </w:tr>
      <w:tr w:rsidR="004563FB" w:rsidRPr="007820FB" w:rsidTr="005E10E9">
        <w:trPr>
          <w:trHeight w:hRule="exact" w:val="657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6.   Контроль    пищевого    рациона   (достаточность,    сбаланси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2"/>
                <w:sz w:val="24"/>
                <w:szCs w:val="24"/>
              </w:rPr>
              <w:t>рованность, правильность, сочетание продуктов)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ЗД АХЧ, медсестра</w:t>
            </w:r>
          </w:p>
        </w:tc>
      </w:tr>
      <w:tr w:rsidR="004563FB" w:rsidRPr="007820FB" w:rsidTr="005E10E9">
        <w:trPr>
          <w:trHeight w:hRule="exact" w:val="32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7.   </w:t>
            </w:r>
            <w:proofErr w:type="gramStart"/>
            <w:r w:rsidRPr="007820FB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7820FB">
              <w:rPr>
                <w:color w:val="000000"/>
                <w:sz w:val="24"/>
                <w:szCs w:val="24"/>
              </w:rPr>
              <w:t xml:space="preserve"> состоянием рабочей мебели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Ноябрь, февраль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ЗД АХЧ, учителя - предметники</w:t>
            </w:r>
          </w:p>
        </w:tc>
      </w:tr>
      <w:tr w:rsidR="004563FB" w:rsidRPr="007820FB" w:rsidTr="005E10E9">
        <w:trPr>
          <w:trHeight w:hRule="exact" w:val="564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8.   Ознакомление педагогического коллектива с конечным резуль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1"/>
                <w:sz w:val="24"/>
                <w:szCs w:val="24"/>
              </w:rPr>
              <w:t>татом медосмотра и диспансеризации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Январь, май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Медсестра</w:t>
            </w:r>
          </w:p>
        </w:tc>
      </w:tr>
      <w:tr w:rsidR="004563FB" w:rsidRPr="007820FB" w:rsidTr="005E10E9">
        <w:trPr>
          <w:trHeight w:hRule="exact" w:val="284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9.   Плановая диспансеризация учащихся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Февраль-апрель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pacing w:val="-4"/>
                <w:sz w:val="24"/>
                <w:szCs w:val="24"/>
              </w:rPr>
              <w:t>Медсестра, классные руководители</w:t>
            </w:r>
          </w:p>
        </w:tc>
      </w:tr>
      <w:tr w:rsidR="004563FB" w:rsidRPr="007820FB" w:rsidTr="005E10E9">
        <w:trPr>
          <w:trHeight w:hRule="exact" w:val="85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10. </w:t>
            </w:r>
            <w:proofErr w:type="gramStart"/>
            <w:r w:rsidRPr="007820FB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7820FB">
              <w:rPr>
                <w:color w:val="000000"/>
                <w:sz w:val="24"/>
                <w:szCs w:val="24"/>
              </w:rPr>
              <w:t xml:space="preserve"> недопустимым использованием вредных для здоро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3"/>
                <w:sz w:val="24"/>
                <w:szCs w:val="24"/>
              </w:rPr>
              <w:t>вья красок и других материалов в процессе ремонта классных</w:t>
            </w:r>
          </w:p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 xml:space="preserve">комнат и помещения </w:t>
            </w:r>
            <w:r w:rsidRPr="007820FB">
              <w:rPr>
                <w:color w:val="000000"/>
                <w:sz w:val="24"/>
                <w:szCs w:val="24"/>
              </w:rPr>
              <w:t>гимназии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Май, июнь, июль, август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ЗД АХЧ</w:t>
            </w:r>
          </w:p>
        </w:tc>
      </w:tr>
    </w:tbl>
    <w:p w:rsidR="004563FB" w:rsidRPr="007820FB" w:rsidRDefault="004563FB" w:rsidP="004563FB">
      <w:pPr>
        <w:shd w:val="clear" w:color="auto" w:fill="FFFFFF"/>
        <w:ind w:left="709" w:right="29"/>
        <w:jc w:val="both"/>
        <w:rPr>
          <w:b/>
          <w:i/>
          <w:iCs/>
          <w:color w:val="000000"/>
          <w:spacing w:val="-5"/>
          <w:sz w:val="24"/>
          <w:szCs w:val="24"/>
          <w:u w:val="single"/>
        </w:rPr>
      </w:pPr>
    </w:p>
    <w:p w:rsidR="004563FB" w:rsidRPr="007820FB" w:rsidRDefault="004563FB" w:rsidP="004563FB">
      <w:pPr>
        <w:shd w:val="clear" w:color="auto" w:fill="FFFFFF"/>
        <w:ind w:left="709" w:right="29"/>
        <w:jc w:val="both"/>
        <w:rPr>
          <w:color w:val="000000"/>
          <w:spacing w:val="-4"/>
          <w:sz w:val="24"/>
          <w:szCs w:val="24"/>
        </w:rPr>
      </w:pPr>
      <w:r w:rsidRPr="007820FB">
        <w:rPr>
          <w:b/>
          <w:i/>
          <w:iCs/>
          <w:color w:val="000000"/>
          <w:spacing w:val="-5"/>
          <w:sz w:val="24"/>
          <w:szCs w:val="24"/>
          <w:u w:val="single"/>
        </w:rPr>
        <w:t>Научно-методическая и опытно-экспериментальная работа</w:t>
      </w:r>
      <w:r w:rsidRPr="007820FB">
        <w:rPr>
          <w:i/>
          <w:iCs/>
          <w:color w:val="000000"/>
          <w:spacing w:val="-5"/>
          <w:sz w:val="24"/>
          <w:szCs w:val="24"/>
        </w:rPr>
        <w:t xml:space="preserve"> — </w:t>
      </w:r>
      <w:r w:rsidRPr="007820FB">
        <w:rPr>
          <w:color w:val="000000"/>
          <w:spacing w:val="-4"/>
          <w:sz w:val="24"/>
          <w:szCs w:val="24"/>
        </w:rPr>
        <w:t>внедрение результатов научных достижений в плане сохранения и укреп</w:t>
      </w:r>
      <w:r w:rsidRPr="007820FB">
        <w:rPr>
          <w:color w:val="000000"/>
          <w:spacing w:val="-4"/>
          <w:sz w:val="24"/>
          <w:szCs w:val="24"/>
        </w:rPr>
        <w:softHyphen/>
      </w:r>
      <w:r w:rsidRPr="007820FB">
        <w:rPr>
          <w:color w:val="000000"/>
          <w:spacing w:val="-1"/>
          <w:sz w:val="24"/>
          <w:szCs w:val="24"/>
        </w:rPr>
        <w:t xml:space="preserve">ления здоровья в практику образования, разработка новых авторских </w:t>
      </w:r>
      <w:r w:rsidRPr="007820FB">
        <w:rPr>
          <w:color w:val="000000"/>
          <w:spacing w:val="-4"/>
          <w:sz w:val="24"/>
          <w:szCs w:val="24"/>
        </w:rPr>
        <w:t>учебных программ, методик и методов обучения, а также их экспериментальное внедрение в учебный процесс.</w:t>
      </w:r>
    </w:p>
    <w:p w:rsidR="004563FB" w:rsidRPr="007820FB" w:rsidRDefault="004563FB" w:rsidP="004563FB">
      <w:pPr>
        <w:shd w:val="clear" w:color="auto" w:fill="FFFFFF"/>
        <w:ind w:right="29"/>
        <w:jc w:val="both"/>
        <w:rPr>
          <w:sz w:val="24"/>
          <w:szCs w:val="24"/>
        </w:rPr>
      </w:pPr>
      <w:r w:rsidRPr="007820FB">
        <w:rPr>
          <w:color w:val="000000"/>
          <w:spacing w:val="-4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223" w:tblpY="-63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  <w:gridCol w:w="2410"/>
        <w:gridCol w:w="2410"/>
      </w:tblGrid>
      <w:tr w:rsidR="00904FD7" w:rsidRPr="007820FB" w:rsidTr="005E10E9">
        <w:trPr>
          <w:trHeight w:val="269"/>
        </w:trPr>
        <w:tc>
          <w:tcPr>
            <w:tcW w:w="9214" w:type="dxa"/>
          </w:tcPr>
          <w:p w:rsidR="00904FD7" w:rsidRPr="007820FB" w:rsidRDefault="00904FD7" w:rsidP="005E10E9">
            <w:pPr>
              <w:ind w:right="29"/>
              <w:jc w:val="both"/>
              <w:rPr>
                <w:b/>
                <w:color w:val="000000"/>
                <w:sz w:val="24"/>
                <w:szCs w:val="24"/>
              </w:rPr>
            </w:pPr>
            <w:r w:rsidRPr="007820FB">
              <w:rPr>
                <w:b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2410" w:type="dxa"/>
          </w:tcPr>
          <w:p w:rsidR="00904FD7" w:rsidRPr="007820FB" w:rsidRDefault="00904FD7" w:rsidP="005E10E9">
            <w:pPr>
              <w:ind w:right="2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7820FB">
              <w:rPr>
                <w:b/>
                <w:color w:val="000000"/>
                <w:spacing w:val="-1"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904FD7" w:rsidRPr="007820FB" w:rsidRDefault="00904FD7" w:rsidP="005E10E9">
            <w:pPr>
              <w:ind w:right="2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7820FB">
              <w:rPr>
                <w:b/>
                <w:color w:val="000000"/>
                <w:spacing w:val="-1"/>
                <w:sz w:val="24"/>
                <w:szCs w:val="24"/>
              </w:rPr>
              <w:t xml:space="preserve">Ответственные </w:t>
            </w:r>
          </w:p>
        </w:tc>
      </w:tr>
      <w:tr w:rsidR="00904FD7" w:rsidRPr="007820FB" w:rsidTr="005E10E9">
        <w:trPr>
          <w:trHeight w:val="280"/>
        </w:trPr>
        <w:tc>
          <w:tcPr>
            <w:tcW w:w="9214" w:type="dxa"/>
          </w:tcPr>
          <w:p w:rsidR="00904FD7" w:rsidRPr="007820FB" w:rsidRDefault="00904FD7" w:rsidP="005E10E9">
            <w:pPr>
              <w:ind w:right="29"/>
              <w:jc w:val="both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 xml:space="preserve">1.Внедрение новых результатов научных достижений в области </w:t>
            </w:r>
            <w:r w:rsidRPr="007820FB">
              <w:rPr>
                <w:color w:val="000000"/>
                <w:spacing w:val="-1"/>
                <w:sz w:val="24"/>
                <w:szCs w:val="24"/>
              </w:rPr>
              <w:t>экологии, медицины, психологии, касающихся охраны и укреп</w:t>
            </w:r>
            <w:r w:rsidRPr="007820FB">
              <w:rPr>
                <w:color w:val="000000"/>
                <w:spacing w:val="-1"/>
                <w:sz w:val="24"/>
                <w:szCs w:val="24"/>
              </w:rPr>
              <w:softHyphen/>
              <w:t>ления здоровья учащихся и учителей, в практику учебно-</w:t>
            </w:r>
            <w:r w:rsidRPr="007820FB">
              <w:rPr>
                <w:color w:val="000000"/>
                <w:spacing w:val="-2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2410" w:type="dxa"/>
          </w:tcPr>
          <w:p w:rsidR="00904FD7" w:rsidRPr="007820FB" w:rsidRDefault="00904FD7" w:rsidP="005E10E9">
            <w:pPr>
              <w:ind w:right="29"/>
              <w:jc w:val="both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1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</w:tcPr>
          <w:p w:rsidR="00904FD7" w:rsidRPr="007820FB" w:rsidRDefault="00904FD7" w:rsidP="005E10E9">
            <w:pPr>
              <w:ind w:right="29"/>
              <w:rPr>
                <w:color w:val="000000"/>
                <w:spacing w:val="-1"/>
                <w:sz w:val="24"/>
                <w:szCs w:val="24"/>
              </w:rPr>
            </w:pPr>
            <w:r w:rsidRPr="007820FB">
              <w:rPr>
                <w:color w:val="000000"/>
                <w:spacing w:val="-1"/>
                <w:sz w:val="24"/>
                <w:szCs w:val="24"/>
              </w:rPr>
              <w:t>Учителя – предметники, ЗД НМР</w:t>
            </w:r>
          </w:p>
        </w:tc>
      </w:tr>
      <w:tr w:rsidR="00904FD7" w:rsidRPr="007820FB" w:rsidTr="005E10E9">
        <w:trPr>
          <w:trHeight w:val="596"/>
        </w:trPr>
        <w:tc>
          <w:tcPr>
            <w:tcW w:w="9214" w:type="dxa"/>
          </w:tcPr>
          <w:p w:rsidR="00904FD7" w:rsidRPr="007820FB" w:rsidRDefault="00904FD7" w:rsidP="005E10E9">
            <w:pPr>
              <w:ind w:right="29"/>
              <w:jc w:val="both"/>
              <w:rPr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2. Обеспечение научно-методической литературой, учебными про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6"/>
                <w:sz w:val="24"/>
                <w:szCs w:val="24"/>
              </w:rPr>
              <w:t xml:space="preserve">граммами и учебниками по </w:t>
            </w:r>
            <w:proofErr w:type="spellStart"/>
            <w:r w:rsidRPr="007820FB">
              <w:rPr>
                <w:color w:val="000000"/>
                <w:spacing w:val="-6"/>
                <w:sz w:val="24"/>
                <w:szCs w:val="24"/>
              </w:rPr>
              <w:t>валеологии</w:t>
            </w:r>
            <w:proofErr w:type="spellEnd"/>
            <w:r w:rsidRPr="007820FB">
              <w:rPr>
                <w:color w:val="000000"/>
                <w:spacing w:val="-6"/>
                <w:sz w:val="24"/>
                <w:szCs w:val="24"/>
              </w:rPr>
              <w:t xml:space="preserve"> учащихся разных возрастов</w:t>
            </w:r>
          </w:p>
        </w:tc>
        <w:tc>
          <w:tcPr>
            <w:tcW w:w="2410" w:type="dxa"/>
          </w:tcPr>
          <w:p w:rsidR="00904FD7" w:rsidRPr="007820FB" w:rsidRDefault="00904FD7" w:rsidP="005E10E9">
            <w:pPr>
              <w:ind w:right="29"/>
              <w:jc w:val="both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В течение всего года</w:t>
            </w:r>
          </w:p>
        </w:tc>
        <w:tc>
          <w:tcPr>
            <w:tcW w:w="2410" w:type="dxa"/>
          </w:tcPr>
          <w:p w:rsidR="00904FD7" w:rsidRPr="007820FB" w:rsidRDefault="00904FD7" w:rsidP="005E10E9">
            <w:pPr>
              <w:ind w:right="29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 xml:space="preserve">Библиотекарь, </w:t>
            </w:r>
          </w:p>
          <w:p w:rsidR="00904FD7" w:rsidRPr="007820FB" w:rsidRDefault="00904FD7" w:rsidP="005E10E9">
            <w:pPr>
              <w:ind w:right="29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color w:val="000000"/>
                <w:spacing w:val="-3"/>
                <w:sz w:val="24"/>
                <w:szCs w:val="24"/>
              </w:rPr>
              <w:t>ЗД ВШК, ЗД НМР</w:t>
            </w:r>
          </w:p>
        </w:tc>
      </w:tr>
      <w:tr w:rsidR="00904FD7" w:rsidRPr="007820FB" w:rsidTr="005E10E9">
        <w:trPr>
          <w:trHeight w:val="635"/>
        </w:trPr>
        <w:tc>
          <w:tcPr>
            <w:tcW w:w="9214" w:type="dxa"/>
          </w:tcPr>
          <w:p w:rsidR="00904FD7" w:rsidRPr="007820FB" w:rsidRDefault="00904FD7" w:rsidP="005E10E9">
            <w:pPr>
              <w:ind w:right="29"/>
              <w:jc w:val="both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3.</w:t>
            </w:r>
            <w:proofErr w:type="gramStart"/>
            <w:r w:rsidRPr="007820FB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7820FB">
              <w:rPr>
                <w:color w:val="000000"/>
                <w:sz w:val="24"/>
                <w:szCs w:val="24"/>
              </w:rPr>
              <w:t xml:space="preserve"> недопустимостью использования в отношении уча</w:t>
            </w:r>
            <w:r w:rsidRPr="007820FB">
              <w:rPr>
                <w:color w:val="000000"/>
                <w:sz w:val="24"/>
                <w:szCs w:val="24"/>
              </w:rPr>
              <w:softHyphen/>
            </w:r>
            <w:r w:rsidRPr="007820FB">
              <w:rPr>
                <w:color w:val="000000"/>
                <w:spacing w:val="-1"/>
                <w:sz w:val="24"/>
                <w:szCs w:val="24"/>
              </w:rPr>
              <w:t xml:space="preserve">щихся и учителей непроверенных оздоровительных систем и </w:t>
            </w:r>
            <w:r w:rsidRPr="007820FB">
              <w:rPr>
                <w:color w:val="000000"/>
                <w:spacing w:val="-3"/>
                <w:sz w:val="24"/>
                <w:szCs w:val="24"/>
              </w:rPr>
              <w:t>методов</w:t>
            </w:r>
          </w:p>
        </w:tc>
        <w:tc>
          <w:tcPr>
            <w:tcW w:w="2410" w:type="dxa"/>
          </w:tcPr>
          <w:p w:rsidR="00904FD7" w:rsidRPr="007820FB" w:rsidRDefault="00904FD7" w:rsidP="005E10E9">
            <w:pPr>
              <w:ind w:right="29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Декабрь-январь</w:t>
            </w:r>
          </w:p>
        </w:tc>
        <w:tc>
          <w:tcPr>
            <w:tcW w:w="2410" w:type="dxa"/>
          </w:tcPr>
          <w:p w:rsidR="00904FD7" w:rsidRPr="007820FB" w:rsidRDefault="00904FD7" w:rsidP="005E10E9">
            <w:pPr>
              <w:ind w:right="29"/>
              <w:jc w:val="both"/>
              <w:rPr>
                <w:color w:val="000000"/>
                <w:sz w:val="24"/>
                <w:szCs w:val="24"/>
              </w:rPr>
            </w:pPr>
            <w:r w:rsidRPr="007820FB">
              <w:rPr>
                <w:color w:val="000000"/>
                <w:sz w:val="24"/>
                <w:szCs w:val="24"/>
              </w:rPr>
              <w:t>ЗД ВР</w:t>
            </w:r>
            <w:r w:rsidR="001300EB" w:rsidRPr="007820FB">
              <w:rPr>
                <w:color w:val="000000"/>
                <w:sz w:val="24"/>
                <w:szCs w:val="24"/>
              </w:rPr>
              <w:t xml:space="preserve"> и ДО</w:t>
            </w:r>
          </w:p>
        </w:tc>
      </w:tr>
    </w:tbl>
    <w:p w:rsidR="00904FD7" w:rsidRPr="007820FB" w:rsidRDefault="00904FD7" w:rsidP="004563FB">
      <w:pPr>
        <w:shd w:val="clear" w:color="auto" w:fill="FFFFFF"/>
        <w:ind w:left="709" w:right="29"/>
        <w:jc w:val="both"/>
        <w:rPr>
          <w:b/>
          <w:i/>
          <w:sz w:val="24"/>
          <w:szCs w:val="24"/>
          <w:u w:val="single"/>
        </w:rPr>
      </w:pPr>
    </w:p>
    <w:p w:rsidR="00904FD7" w:rsidRPr="007820FB" w:rsidRDefault="00904FD7" w:rsidP="004563FB">
      <w:pPr>
        <w:shd w:val="clear" w:color="auto" w:fill="FFFFFF"/>
        <w:ind w:left="709" w:right="29"/>
        <w:jc w:val="both"/>
        <w:rPr>
          <w:b/>
          <w:i/>
          <w:sz w:val="24"/>
          <w:szCs w:val="24"/>
          <w:u w:val="single"/>
        </w:rPr>
      </w:pPr>
    </w:p>
    <w:p w:rsidR="00904FD7" w:rsidRPr="007820FB" w:rsidRDefault="00904FD7" w:rsidP="004563FB">
      <w:pPr>
        <w:shd w:val="clear" w:color="auto" w:fill="FFFFFF"/>
        <w:ind w:left="709" w:right="29"/>
        <w:jc w:val="both"/>
        <w:rPr>
          <w:b/>
          <w:i/>
          <w:sz w:val="24"/>
          <w:szCs w:val="24"/>
          <w:u w:val="single"/>
        </w:rPr>
      </w:pPr>
    </w:p>
    <w:p w:rsidR="005E10E9" w:rsidRDefault="005E10E9" w:rsidP="00F25029">
      <w:pPr>
        <w:shd w:val="clear" w:color="auto" w:fill="FFFFFF"/>
        <w:ind w:right="29"/>
        <w:jc w:val="both"/>
        <w:rPr>
          <w:b/>
          <w:i/>
          <w:sz w:val="24"/>
          <w:szCs w:val="24"/>
          <w:u w:val="single"/>
        </w:rPr>
      </w:pPr>
    </w:p>
    <w:p w:rsidR="005E10E9" w:rsidRDefault="005E10E9" w:rsidP="00F25029">
      <w:pPr>
        <w:shd w:val="clear" w:color="auto" w:fill="FFFFFF"/>
        <w:ind w:right="29"/>
        <w:jc w:val="both"/>
        <w:rPr>
          <w:b/>
          <w:i/>
          <w:sz w:val="24"/>
          <w:szCs w:val="24"/>
          <w:u w:val="single"/>
        </w:rPr>
      </w:pPr>
    </w:p>
    <w:p w:rsidR="005E10E9" w:rsidRDefault="005E10E9" w:rsidP="00F25029">
      <w:pPr>
        <w:shd w:val="clear" w:color="auto" w:fill="FFFFFF"/>
        <w:ind w:right="29"/>
        <w:jc w:val="both"/>
        <w:rPr>
          <w:b/>
          <w:i/>
          <w:sz w:val="24"/>
          <w:szCs w:val="24"/>
          <w:u w:val="single"/>
        </w:rPr>
      </w:pPr>
    </w:p>
    <w:p w:rsidR="005E10E9" w:rsidRDefault="005E10E9" w:rsidP="00F25029">
      <w:pPr>
        <w:shd w:val="clear" w:color="auto" w:fill="FFFFFF"/>
        <w:ind w:right="29"/>
        <w:jc w:val="both"/>
        <w:rPr>
          <w:b/>
          <w:i/>
          <w:sz w:val="24"/>
          <w:szCs w:val="24"/>
          <w:u w:val="single"/>
        </w:rPr>
      </w:pPr>
    </w:p>
    <w:p w:rsidR="005E10E9" w:rsidRDefault="005E10E9" w:rsidP="00F25029">
      <w:pPr>
        <w:shd w:val="clear" w:color="auto" w:fill="FFFFFF"/>
        <w:ind w:right="29"/>
        <w:jc w:val="both"/>
        <w:rPr>
          <w:b/>
          <w:i/>
          <w:sz w:val="24"/>
          <w:szCs w:val="24"/>
          <w:u w:val="single"/>
        </w:rPr>
      </w:pPr>
    </w:p>
    <w:p w:rsidR="005E10E9" w:rsidRDefault="005E10E9" w:rsidP="00F25029">
      <w:pPr>
        <w:shd w:val="clear" w:color="auto" w:fill="FFFFFF"/>
        <w:ind w:right="29"/>
        <w:jc w:val="both"/>
        <w:rPr>
          <w:b/>
          <w:i/>
          <w:sz w:val="24"/>
          <w:szCs w:val="24"/>
          <w:u w:val="single"/>
        </w:rPr>
      </w:pPr>
    </w:p>
    <w:p w:rsidR="004563FB" w:rsidRPr="007820FB" w:rsidRDefault="004563FB" w:rsidP="00F25029">
      <w:pPr>
        <w:shd w:val="clear" w:color="auto" w:fill="FFFFFF"/>
        <w:ind w:right="29"/>
        <w:jc w:val="both"/>
        <w:rPr>
          <w:sz w:val="24"/>
          <w:szCs w:val="24"/>
        </w:rPr>
      </w:pPr>
      <w:r w:rsidRPr="007820FB">
        <w:rPr>
          <w:b/>
          <w:i/>
          <w:sz w:val="24"/>
          <w:szCs w:val="24"/>
          <w:u w:val="single"/>
        </w:rPr>
        <w:lastRenderedPageBreak/>
        <w:t>Информационно-просветительская работа</w:t>
      </w:r>
      <w:r w:rsidRPr="007820FB">
        <w:rPr>
          <w:i/>
          <w:sz w:val="24"/>
          <w:szCs w:val="24"/>
        </w:rPr>
        <w:t xml:space="preserve"> – </w:t>
      </w:r>
      <w:r w:rsidRPr="007820FB">
        <w:rPr>
          <w:sz w:val="24"/>
          <w:szCs w:val="24"/>
        </w:rPr>
        <w:t xml:space="preserve">пропаганда здорового образа жизни, наглядная агитация, консультации по всем </w:t>
      </w:r>
      <w:proofErr w:type="spellStart"/>
      <w:r w:rsidRPr="007820FB">
        <w:rPr>
          <w:sz w:val="24"/>
          <w:szCs w:val="24"/>
        </w:rPr>
        <w:t>валеологическим</w:t>
      </w:r>
      <w:proofErr w:type="spellEnd"/>
      <w:r w:rsidRPr="007820FB">
        <w:rPr>
          <w:sz w:val="24"/>
          <w:szCs w:val="24"/>
        </w:rPr>
        <w:t xml:space="preserve"> вопросам, включая такие формы работы, как индивидуальная, групповая, коллективная.</w:t>
      </w:r>
    </w:p>
    <w:p w:rsidR="004563FB" w:rsidRPr="007820FB" w:rsidRDefault="004563FB" w:rsidP="004563FB">
      <w:pPr>
        <w:shd w:val="clear" w:color="auto" w:fill="FFFFFF"/>
        <w:ind w:left="709" w:right="2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  <w:gridCol w:w="2367"/>
        <w:gridCol w:w="2453"/>
      </w:tblGrid>
      <w:tr w:rsidR="00F25029" w:rsidRPr="007820FB" w:rsidTr="005E10E9">
        <w:trPr>
          <w:trHeight w:val="610"/>
        </w:trPr>
        <w:tc>
          <w:tcPr>
            <w:tcW w:w="9214" w:type="dxa"/>
          </w:tcPr>
          <w:p w:rsidR="004563FB" w:rsidRPr="007820FB" w:rsidRDefault="004563FB" w:rsidP="004563FB">
            <w:pPr>
              <w:ind w:right="29"/>
              <w:rPr>
                <w:b/>
                <w:color w:val="000000"/>
                <w:spacing w:val="-2"/>
                <w:sz w:val="24"/>
                <w:szCs w:val="24"/>
              </w:rPr>
            </w:pPr>
            <w:r w:rsidRPr="007820FB">
              <w:rPr>
                <w:b/>
                <w:color w:val="000000"/>
                <w:spacing w:val="-2"/>
                <w:sz w:val="24"/>
                <w:szCs w:val="24"/>
              </w:rPr>
              <w:t>Основные мероприятия</w:t>
            </w:r>
          </w:p>
        </w:tc>
        <w:tc>
          <w:tcPr>
            <w:tcW w:w="2367" w:type="dxa"/>
          </w:tcPr>
          <w:p w:rsidR="004563FB" w:rsidRPr="007820FB" w:rsidRDefault="004563FB" w:rsidP="004563FB">
            <w:pPr>
              <w:ind w:right="29"/>
              <w:jc w:val="both"/>
              <w:rPr>
                <w:b/>
                <w:color w:val="000000"/>
                <w:spacing w:val="-4"/>
                <w:sz w:val="24"/>
                <w:szCs w:val="24"/>
              </w:rPr>
            </w:pPr>
            <w:r w:rsidRPr="007820FB">
              <w:rPr>
                <w:b/>
                <w:color w:val="000000"/>
                <w:spacing w:val="-4"/>
                <w:sz w:val="24"/>
                <w:szCs w:val="24"/>
              </w:rPr>
              <w:t>Сроки исполнения</w:t>
            </w:r>
          </w:p>
          <w:p w:rsidR="004563FB" w:rsidRPr="007820FB" w:rsidRDefault="004563FB" w:rsidP="004563FB">
            <w:pPr>
              <w:ind w:right="29"/>
              <w:jc w:val="both"/>
              <w:rPr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53" w:type="dxa"/>
          </w:tcPr>
          <w:p w:rsidR="004563FB" w:rsidRPr="007820FB" w:rsidRDefault="004563FB" w:rsidP="004563FB">
            <w:pPr>
              <w:ind w:right="29"/>
              <w:jc w:val="both"/>
              <w:rPr>
                <w:b/>
                <w:color w:val="000000"/>
                <w:spacing w:val="-4"/>
                <w:sz w:val="24"/>
                <w:szCs w:val="24"/>
              </w:rPr>
            </w:pPr>
            <w:r w:rsidRPr="007820FB">
              <w:rPr>
                <w:b/>
                <w:color w:val="000000"/>
                <w:spacing w:val="-4"/>
                <w:sz w:val="24"/>
                <w:szCs w:val="24"/>
              </w:rPr>
              <w:t xml:space="preserve">Ответственные </w:t>
            </w:r>
          </w:p>
        </w:tc>
      </w:tr>
      <w:tr w:rsidR="00F25029" w:rsidRPr="007820FB" w:rsidTr="005E10E9">
        <w:trPr>
          <w:trHeight w:val="1303"/>
        </w:trPr>
        <w:tc>
          <w:tcPr>
            <w:tcW w:w="9214" w:type="dxa"/>
          </w:tcPr>
          <w:p w:rsidR="004563FB" w:rsidRPr="007820FB" w:rsidRDefault="004563FB" w:rsidP="004563FB">
            <w:pPr>
              <w:ind w:right="29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2"/>
                <w:sz w:val="24"/>
                <w:szCs w:val="24"/>
              </w:rPr>
              <w:t>1. Использование  различных форм массовой пропаганды здорово</w:t>
            </w:r>
            <w:r w:rsidRPr="007820FB">
              <w:rPr>
                <w:color w:val="000000"/>
                <w:spacing w:val="-3"/>
                <w:sz w:val="24"/>
                <w:szCs w:val="24"/>
              </w:rPr>
              <w:t>го образа жизни: организация лекций, бесед, встреч с медицинскими работниками,  проведение дня здоровья.</w:t>
            </w:r>
          </w:p>
        </w:tc>
        <w:tc>
          <w:tcPr>
            <w:tcW w:w="2367" w:type="dxa"/>
          </w:tcPr>
          <w:p w:rsidR="004563FB" w:rsidRPr="007820FB" w:rsidRDefault="004563FB" w:rsidP="004563FB">
            <w:pPr>
              <w:ind w:right="29"/>
              <w:jc w:val="both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4"/>
                <w:sz w:val="24"/>
                <w:szCs w:val="24"/>
              </w:rPr>
              <w:t>В течение всего года</w:t>
            </w:r>
          </w:p>
        </w:tc>
        <w:tc>
          <w:tcPr>
            <w:tcW w:w="2453" w:type="dxa"/>
          </w:tcPr>
          <w:p w:rsidR="004563FB" w:rsidRPr="007820FB" w:rsidRDefault="004563FB" w:rsidP="004563FB">
            <w:pPr>
              <w:ind w:right="29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7820FB">
              <w:rPr>
                <w:color w:val="000000"/>
                <w:spacing w:val="-4"/>
                <w:sz w:val="24"/>
                <w:szCs w:val="24"/>
              </w:rPr>
              <w:t>Классные руководители, учителя физической культуры, учитель ОБЖ, ЗД ВР</w:t>
            </w:r>
            <w:r w:rsidR="001300EB" w:rsidRPr="007820FB">
              <w:rPr>
                <w:color w:val="000000"/>
                <w:spacing w:val="-4"/>
                <w:sz w:val="24"/>
                <w:szCs w:val="24"/>
              </w:rPr>
              <w:t xml:space="preserve"> и </w:t>
            </w:r>
            <w:proofErr w:type="gramStart"/>
            <w:r w:rsidR="001300EB" w:rsidRPr="007820FB">
              <w:rPr>
                <w:color w:val="000000"/>
                <w:spacing w:val="-4"/>
                <w:sz w:val="24"/>
                <w:szCs w:val="24"/>
              </w:rPr>
              <w:t>ДО</w:t>
            </w:r>
            <w:proofErr w:type="gramEnd"/>
          </w:p>
        </w:tc>
      </w:tr>
      <w:tr w:rsidR="00F25029" w:rsidRPr="007820FB" w:rsidTr="005E10E9">
        <w:trPr>
          <w:trHeight w:val="276"/>
        </w:trPr>
        <w:tc>
          <w:tcPr>
            <w:tcW w:w="9214" w:type="dxa"/>
          </w:tcPr>
          <w:p w:rsidR="004563FB" w:rsidRPr="007820FB" w:rsidRDefault="004563FB" w:rsidP="004563FB">
            <w:pPr>
              <w:shd w:val="clear" w:color="auto" w:fill="FFFFFF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1"/>
                <w:sz w:val="24"/>
                <w:szCs w:val="24"/>
              </w:rPr>
              <w:t>2.    Использование наглядной агитации: выпуск стенгазет, оформ</w:t>
            </w:r>
            <w:r w:rsidRPr="007820FB">
              <w:rPr>
                <w:color w:val="000000"/>
                <w:sz w:val="24"/>
                <w:szCs w:val="24"/>
              </w:rPr>
              <w:t>ление уголков здоровья в классных комнатах, воспитание уча</w:t>
            </w:r>
            <w:r w:rsidRPr="007820FB">
              <w:rPr>
                <w:color w:val="000000"/>
                <w:spacing w:val="-3"/>
                <w:sz w:val="24"/>
                <w:szCs w:val="24"/>
              </w:rPr>
              <w:t>щихся личным примером учителей (привлекательность внешне</w:t>
            </w:r>
            <w:r w:rsidRPr="007820FB">
              <w:rPr>
                <w:color w:val="000000"/>
                <w:spacing w:val="-1"/>
                <w:sz w:val="24"/>
                <w:szCs w:val="24"/>
              </w:rPr>
              <w:t>го вида, доброжелательность в общении, забота о собственном</w:t>
            </w:r>
            <w:r w:rsidRPr="007820FB">
              <w:rPr>
                <w:color w:val="000000"/>
                <w:spacing w:val="-4"/>
                <w:sz w:val="24"/>
                <w:szCs w:val="24"/>
              </w:rPr>
              <w:t xml:space="preserve"> здоровье, занятия спортом, отказ от вредных привычек).</w:t>
            </w:r>
          </w:p>
        </w:tc>
        <w:tc>
          <w:tcPr>
            <w:tcW w:w="2367" w:type="dxa"/>
          </w:tcPr>
          <w:p w:rsidR="004563FB" w:rsidRPr="007820FB" w:rsidRDefault="004563FB" w:rsidP="004563FB">
            <w:pPr>
              <w:ind w:right="29"/>
              <w:jc w:val="both"/>
              <w:rPr>
                <w:sz w:val="24"/>
                <w:szCs w:val="24"/>
              </w:rPr>
            </w:pPr>
            <w:r w:rsidRPr="007820FB">
              <w:rPr>
                <w:color w:val="000000"/>
                <w:spacing w:val="-4"/>
                <w:sz w:val="24"/>
                <w:szCs w:val="24"/>
              </w:rPr>
              <w:t>В течение всего года</w:t>
            </w:r>
          </w:p>
        </w:tc>
        <w:tc>
          <w:tcPr>
            <w:tcW w:w="2453" w:type="dxa"/>
          </w:tcPr>
          <w:p w:rsidR="004563FB" w:rsidRPr="007820FB" w:rsidRDefault="004563FB" w:rsidP="004563FB">
            <w:pPr>
              <w:ind w:right="29"/>
              <w:rPr>
                <w:color w:val="000000"/>
                <w:spacing w:val="-4"/>
                <w:sz w:val="24"/>
                <w:szCs w:val="24"/>
              </w:rPr>
            </w:pPr>
            <w:r w:rsidRPr="007820FB">
              <w:rPr>
                <w:color w:val="000000"/>
                <w:spacing w:val="-4"/>
                <w:sz w:val="24"/>
                <w:szCs w:val="24"/>
              </w:rPr>
              <w:t>Классные руководители, учителя – предметники, администрация</w:t>
            </w:r>
          </w:p>
        </w:tc>
      </w:tr>
      <w:tr w:rsidR="00F25029" w:rsidRPr="007820FB" w:rsidTr="005E10E9">
        <w:trPr>
          <w:trHeight w:val="1048"/>
        </w:trPr>
        <w:tc>
          <w:tcPr>
            <w:tcW w:w="9214" w:type="dxa"/>
          </w:tcPr>
          <w:p w:rsidR="004563FB" w:rsidRPr="007820FB" w:rsidRDefault="004563FB" w:rsidP="004563F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7820FB">
              <w:rPr>
                <w:color w:val="000000"/>
                <w:spacing w:val="-1"/>
                <w:sz w:val="24"/>
                <w:szCs w:val="24"/>
              </w:rPr>
              <w:t xml:space="preserve">3.Работа в социуме, участие детей и учителей гимназии в различных мероприятиях районного, областного уровней, направленных на соблюдение ЗОЖ. </w:t>
            </w:r>
          </w:p>
        </w:tc>
        <w:tc>
          <w:tcPr>
            <w:tcW w:w="2367" w:type="dxa"/>
          </w:tcPr>
          <w:p w:rsidR="004563FB" w:rsidRPr="007820FB" w:rsidRDefault="004563FB" w:rsidP="004563FB">
            <w:pPr>
              <w:ind w:right="29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7820FB">
              <w:rPr>
                <w:color w:val="000000"/>
                <w:spacing w:val="-4"/>
                <w:sz w:val="24"/>
                <w:szCs w:val="24"/>
              </w:rPr>
              <w:t>В течение всего года</w:t>
            </w:r>
          </w:p>
        </w:tc>
        <w:tc>
          <w:tcPr>
            <w:tcW w:w="2453" w:type="dxa"/>
          </w:tcPr>
          <w:p w:rsidR="004563FB" w:rsidRPr="007820FB" w:rsidRDefault="004563FB" w:rsidP="004563FB">
            <w:pPr>
              <w:ind w:right="29"/>
              <w:rPr>
                <w:color w:val="000000"/>
                <w:spacing w:val="-4"/>
                <w:sz w:val="24"/>
                <w:szCs w:val="24"/>
              </w:rPr>
            </w:pPr>
            <w:r w:rsidRPr="007820FB">
              <w:rPr>
                <w:color w:val="000000"/>
                <w:spacing w:val="-4"/>
                <w:sz w:val="24"/>
                <w:szCs w:val="24"/>
              </w:rPr>
              <w:t>Классные руководители, учителя – предметники</w:t>
            </w:r>
          </w:p>
        </w:tc>
      </w:tr>
    </w:tbl>
    <w:p w:rsidR="004563FB" w:rsidRPr="007820FB" w:rsidRDefault="004563FB" w:rsidP="004563FB">
      <w:pPr>
        <w:shd w:val="clear" w:color="auto" w:fill="FFFFFF"/>
        <w:ind w:left="709"/>
        <w:rPr>
          <w:b/>
          <w:bCs/>
          <w:color w:val="000000"/>
          <w:spacing w:val="2"/>
          <w:sz w:val="24"/>
          <w:szCs w:val="24"/>
        </w:rPr>
      </w:pPr>
    </w:p>
    <w:p w:rsidR="004563FB" w:rsidRPr="007820FB" w:rsidRDefault="004563FB" w:rsidP="004563FB">
      <w:pPr>
        <w:shd w:val="clear" w:color="auto" w:fill="FFFFFF"/>
        <w:ind w:left="709"/>
        <w:rPr>
          <w:b/>
          <w:bCs/>
          <w:color w:val="000000"/>
          <w:spacing w:val="2"/>
          <w:sz w:val="24"/>
          <w:szCs w:val="24"/>
        </w:rPr>
      </w:pPr>
    </w:p>
    <w:p w:rsidR="00B21C1F" w:rsidRDefault="00B21C1F" w:rsidP="00B21C1F">
      <w:pPr>
        <w:rPr>
          <w:sz w:val="28"/>
          <w:szCs w:val="28"/>
        </w:rPr>
      </w:pPr>
    </w:p>
    <w:p w:rsidR="00B21C1F" w:rsidRDefault="00B21C1F" w:rsidP="00B21C1F">
      <w:pPr>
        <w:rPr>
          <w:sz w:val="28"/>
          <w:szCs w:val="28"/>
        </w:rPr>
      </w:pPr>
    </w:p>
    <w:p w:rsidR="00B21C1F" w:rsidRDefault="00B21C1F" w:rsidP="00B21C1F">
      <w:pPr>
        <w:rPr>
          <w:sz w:val="28"/>
          <w:szCs w:val="28"/>
        </w:rPr>
      </w:pPr>
    </w:p>
    <w:p w:rsidR="00B21C1F" w:rsidRDefault="00B21C1F" w:rsidP="00B21C1F">
      <w:pPr>
        <w:rPr>
          <w:sz w:val="28"/>
          <w:szCs w:val="28"/>
        </w:rPr>
      </w:pPr>
    </w:p>
    <w:p w:rsidR="00B21C1F" w:rsidRDefault="00B21C1F" w:rsidP="00B21C1F">
      <w:pPr>
        <w:rPr>
          <w:sz w:val="28"/>
          <w:szCs w:val="28"/>
        </w:rPr>
      </w:pPr>
    </w:p>
    <w:p w:rsidR="00B21C1F" w:rsidRDefault="00B21C1F" w:rsidP="00B21C1F">
      <w:pPr>
        <w:rPr>
          <w:sz w:val="28"/>
          <w:szCs w:val="28"/>
        </w:rPr>
      </w:pPr>
    </w:p>
    <w:p w:rsidR="00B21C1F" w:rsidRPr="00C32EE2" w:rsidRDefault="00B21C1F" w:rsidP="00B21C1F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    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СОГЛАСОВАНО</w:t>
      </w:r>
      <w:proofErr w:type="spellEnd"/>
      <w:proofErr w:type="gramEnd"/>
    </w:p>
    <w:p w:rsidR="00B21C1F" w:rsidRDefault="00B21C1F" w:rsidP="00B21C1F">
      <w:pPr>
        <w:rPr>
          <w:sz w:val="28"/>
          <w:szCs w:val="28"/>
        </w:rPr>
      </w:pPr>
      <w:r>
        <w:rPr>
          <w:sz w:val="28"/>
          <w:szCs w:val="28"/>
        </w:rPr>
        <w:t>Протокол заседания                                                                                    Заместитель директора по воспитательной работе</w:t>
      </w:r>
    </w:p>
    <w:p w:rsidR="00B21C1F" w:rsidRDefault="00B21C1F" w:rsidP="00B21C1F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«Гармония»                                                                                                   </w:t>
      </w:r>
      <w:r w:rsidR="00D468D5">
        <w:rPr>
          <w:sz w:val="28"/>
          <w:szCs w:val="28"/>
        </w:rPr>
        <w:t xml:space="preserve">   « </w:t>
      </w:r>
      <w:r w:rsidR="00E847EA">
        <w:rPr>
          <w:sz w:val="28"/>
          <w:szCs w:val="28"/>
        </w:rPr>
        <w:t xml:space="preserve"> </w:t>
      </w:r>
      <w:r w:rsidR="001112D7">
        <w:rPr>
          <w:sz w:val="28"/>
          <w:szCs w:val="28"/>
        </w:rPr>
        <w:t xml:space="preserve">» августа </w:t>
      </w:r>
      <w:r w:rsidR="00D468D5">
        <w:rPr>
          <w:sz w:val="28"/>
          <w:szCs w:val="28"/>
        </w:rPr>
        <w:t>202</w:t>
      </w:r>
      <w:bookmarkStart w:id="0" w:name="_GoBack"/>
      <w:bookmarkEnd w:id="0"/>
      <w:r w:rsidR="005E10E9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                 </w:t>
      </w:r>
    </w:p>
    <w:p w:rsidR="00B21C1F" w:rsidRDefault="00B21C1F" w:rsidP="00B21C1F">
      <w:pPr>
        <w:rPr>
          <w:sz w:val="28"/>
          <w:szCs w:val="28"/>
        </w:rPr>
      </w:pPr>
      <w:r>
        <w:rPr>
          <w:sz w:val="28"/>
          <w:szCs w:val="28"/>
        </w:rPr>
        <w:t xml:space="preserve">МБОУ Ремонтненской гимназии №1                                                                     </w:t>
      </w:r>
      <w:r w:rsidR="001300EB">
        <w:rPr>
          <w:sz w:val="28"/>
          <w:szCs w:val="28"/>
        </w:rPr>
        <w:t xml:space="preserve">               ____________ Т.В.Мордасова</w:t>
      </w:r>
    </w:p>
    <w:p w:rsidR="00B21C1F" w:rsidRDefault="00E847EA" w:rsidP="00B21C1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10E9">
        <w:rPr>
          <w:sz w:val="28"/>
          <w:szCs w:val="28"/>
        </w:rPr>
        <w:t xml:space="preserve">       августа 2021</w:t>
      </w:r>
      <w:r w:rsidR="00B21C1F">
        <w:rPr>
          <w:sz w:val="28"/>
          <w:szCs w:val="28"/>
        </w:rPr>
        <w:t xml:space="preserve"> года № 1 </w:t>
      </w:r>
    </w:p>
    <w:p w:rsidR="00B21C1F" w:rsidRDefault="00B21C1F" w:rsidP="00B21C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465E06" w:rsidRPr="00F84E79" w:rsidRDefault="00465E06">
      <w:pPr>
        <w:rPr>
          <w:sz w:val="24"/>
          <w:szCs w:val="24"/>
        </w:rPr>
      </w:pPr>
    </w:p>
    <w:sectPr w:rsidR="00465E06" w:rsidRPr="00F84E79" w:rsidSect="004563FB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D4F" w:rsidRDefault="00013D4F" w:rsidP="00F25029">
      <w:r>
        <w:separator/>
      </w:r>
    </w:p>
  </w:endnote>
  <w:endnote w:type="continuationSeparator" w:id="0">
    <w:p w:rsidR="00013D4F" w:rsidRDefault="00013D4F" w:rsidP="00F25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70" w:rsidRDefault="006E03DF" w:rsidP="004563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F6A7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6A70">
      <w:rPr>
        <w:rStyle w:val="a7"/>
        <w:noProof/>
      </w:rPr>
      <w:t>5</w:t>
    </w:r>
    <w:r>
      <w:rPr>
        <w:rStyle w:val="a7"/>
      </w:rPr>
      <w:fldChar w:fldCharType="end"/>
    </w:r>
  </w:p>
  <w:p w:rsidR="00FF6A70" w:rsidRDefault="00FF6A70" w:rsidP="004563F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70" w:rsidRDefault="006E03DF" w:rsidP="004563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F6A7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2CCD">
      <w:rPr>
        <w:rStyle w:val="a7"/>
        <w:noProof/>
      </w:rPr>
      <w:t>8</w:t>
    </w:r>
    <w:r>
      <w:rPr>
        <w:rStyle w:val="a7"/>
      </w:rPr>
      <w:fldChar w:fldCharType="end"/>
    </w:r>
  </w:p>
  <w:p w:rsidR="00FF6A70" w:rsidRDefault="00FF6A70" w:rsidP="004563F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D4F" w:rsidRDefault="00013D4F" w:rsidP="00F25029">
      <w:r>
        <w:separator/>
      </w:r>
    </w:p>
  </w:footnote>
  <w:footnote w:type="continuationSeparator" w:id="0">
    <w:p w:rsidR="00013D4F" w:rsidRDefault="00013D4F" w:rsidP="00F25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1715B"/>
    <w:multiLevelType w:val="hybridMultilevel"/>
    <w:tmpl w:val="F38613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9C3"/>
    <w:multiLevelType w:val="hybridMultilevel"/>
    <w:tmpl w:val="6EDC86C8"/>
    <w:lvl w:ilvl="0" w:tplc="D5862FB4">
      <w:start w:val="1"/>
      <w:numFmt w:val="decimal"/>
      <w:lvlText w:val="%1."/>
      <w:lvlJc w:val="left"/>
      <w:pPr>
        <w:ind w:left="61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E79"/>
    <w:rsid w:val="00001036"/>
    <w:rsid w:val="00004267"/>
    <w:rsid w:val="00004F64"/>
    <w:rsid w:val="00005792"/>
    <w:rsid w:val="000065F6"/>
    <w:rsid w:val="00007AC6"/>
    <w:rsid w:val="000118A3"/>
    <w:rsid w:val="00013D4F"/>
    <w:rsid w:val="00015330"/>
    <w:rsid w:val="000161B8"/>
    <w:rsid w:val="00021932"/>
    <w:rsid w:val="00025BB3"/>
    <w:rsid w:val="00026A28"/>
    <w:rsid w:val="000318D8"/>
    <w:rsid w:val="00034885"/>
    <w:rsid w:val="00034E53"/>
    <w:rsid w:val="00040DEF"/>
    <w:rsid w:val="00041F21"/>
    <w:rsid w:val="00043E3F"/>
    <w:rsid w:val="0004608D"/>
    <w:rsid w:val="000461F5"/>
    <w:rsid w:val="00046619"/>
    <w:rsid w:val="000473C2"/>
    <w:rsid w:val="0005345B"/>
    <w:rsid w:val="00053A5D"/>
    <w:rsid w:val="00055DCC"/>
    <w:rsid w:val="000576AD"/>
    <w:rsid w:val="00060B79"/>
    <w:rsid w:val="0006166B"/>
    <w:rsid w:val="0006170A"/>
    <w:rsid w:val="00062CB8"/>
    <w:rsid w:val="00065CFB"/>
    <w:rsid w:val="000678E7"/>
    <w:rsid w:val="00072CF3"/>
    <w:rsid w:val="00072E80"/>
    <w:rsid w:val="00075C0C"/>
    <w:rsid w:val="00080566"/>
    <w:rsid w:val="00080B3C"/>
    <w:rsid w:val="000833E7"/>
    <w:rsid w:val="0008589C"/>
    <w:rsid w:val="00085BC2"/>
    <w:rsid w:val="000910F7"/>
    <w:rsid w:val="0009137B"/>
    <w:rsid w:val="00091400"/>
    <w:rsid w:val="000921B7"/>
    <w:rsid w:val="00092531"/>
    <w:rsid w:val="0009356E"/>
    <w:rsid w:val="00093B66"/>
    <w:rsid w:val="00093D43"/>
    <w:rsid w:val="0009656D"/>
    <w:rsid w:val="00096A50"/>
    <w:rsid w:val="0009772B"/>
    <w:rsid w:val="000A3B01"/>
    <w:rsid w:val="000A461E"/>
    <w:rsid w:val="000A4ADD"/>
    <w:rsid w:val="000A4CC3"/>
    <w:rsid w:val="000A5072"/>
    <w:rsid w:val="000A5FCF"/>
    <w:rsid w:val="000A6213"/>
    <w:rsid w:val="000A667C"/>
    <w:rsid w:val="000A6773"/>
    <w:rsid w:val="000A6AF2"/>
    <w:rsid w:val="000A71A6"/>
    <w:rsid w:val="000B25A4"/>
    <w:rsid w:val="000B3595"/>
    <w:rsid w:val="000B4779"/>
    <w:rsid w:val="000B5006"/>
    <w:rsid w:val="000B5145"/>
    <w:rsid w:val="000B6825"/>
    <w:rsid w:val="000B7F15"/>
    <w:rsid w:val="000C06B2"/>
    <w:rsid w:val="000C0818"/>
    <w:rsid w:val="000C17CA"/>
    <w:rsid w:val="000C2566"/>
    <w:rsid w:val="000C2A91"/>
    <w:rsid w:val="000C3B07"/>
    <w:rsid w:val="000C4661"/>
    <w:rsid w:val="000C5B17"/>
    <w:rsid w:val="000C6411"/>
    <w:rsid w:val="000C796D"/>
    <w:rsid w:val="000C7EDD"/>
    <w:rsid w:val="000D3464"/>
    <w:rsid w:val="000D39B8"/>
    <w:rsid w:val="000D428A"/>
    <w:rsid w:val="000D622A"/>
    <w:rsid w:val="000D686D"/>
    <w:rsid w:val="000D71F0"/>
    <w:rsid w:val="000D7F40"/>
    <w:rsid w:val="000E4A7A"/>
    <w:rsid w:val="000E5EB2"/>
    <w:rsid w:val="000E72D6"/>
    <w:rsid w:val="000E7ADF"/>
    <w:rsid w:val="000F0E3E"/>
    <w:rsid w:val="000F1EF6"/>
    <w:rsid w:val="000F23E0"/>
    <w:rsid w:val="000F282B"/>
    <w:rsid w:val="000F2F49"/>
    <w:rsid w:val="000F3213"/>
    <w:rsid w:val="000F3250"/>
    <w:rsid w:val="000F3933"/>
    <w:rsid w:val="000F5821"/>
    <w:rsid w:val="000F5885"/>
    <w:rsid w:val="000F59C2"/>
    <w:rsid w:val="000F70D8"/>
    <w:rsid w:val="00100115"/>
    <w:rsid w:val="00100746"/>
    <w:rsid w:val="00100DF8"/>
    <w:rsid w:val="00100F79"/>
    <w:rsid w:val="001021EC"/>
    <w:rsid w:val="00102F71"/>
    <w:rsid w:val="00103156"/>
    <w:rsid w:val="00105650"/>
    <w:rsid w:val="0010715A"/>
    <w:rsid w:val="0010753C"/>
    <w:rsid w:val="0010772E"/>
    <w:rsid w:val="001112D7"/>
    <w:rsid w:val="00113C17"/>
    <w:rsid w:val="001164CB"/>
    <w:rsid w:val="00120B5C"/>
    <w:rsid w:val="001216A0"/>
    <w:rsid w:val="00123200"/>
    <w:rsid w:val="00123EFB"/>
    <w:rsid w:val="001246D9"/>
    <w:rsid w:val="0012547F"/>
    <w:rsid w:val="0012650E"/>
    <w:rsid w:val="00126F8D"/>
    <w:rsid w:val="0012777B"/>
    <w:rsid w:val="001300EB"/>
    <w:rsid w:val="001320F4"/>
    <w:rsid w:val="00132635"/>
    <w:rsid w:val="001326A9"/>
    <w:rsid w:val="00132E87"/>
    <w:rsid w:val="00133407"/>
    <w:rsid w:val="00135A48"/>
    <w:rsid w:val="00135AC7"/>
    <w:rsid w:val="00135BC0"/>
    <w:rsid w:val="00137D2C"/>
    <w:rsid w:val="00143A04"/>
    <w:rsid w:val="00144C8B"/>
    <w:rsid w:val="001452ED"/>
    <w:rsid w:val="001456FC"/>
    <w:rsid w:val="001458CD"/>
    <w:rsid w:val="001467EC"/>
    <w:rsid w:val="001472BB"/>
    <w:rsid w:val="0014735C"/>
    <w:rsid w:val="001477B4"/>
    <w:rsid w:val="00150C29"/>
    <w:rsid w:val="0015212B"/>
    <w:rsid w:val="0015252A"/>
    <w:rsid w:val="00153BCD"/>
    <w:rsid w:val="00155BA8"/>
    <w:rsid w:val="00155FDE"/>
    <w:rsid w:val="00160155"/>
    <w:rsid w:val="00161393"/>
    <w:rsid w:val="00161CFB"/>
    <w:rsid w:val="00162DB7"/>
    <w:rsid w:val="0016301D"/>
    <w:rsid w:val="00164333"/>
    <w:rsid w:val="00167DB0"/>
    <w:rsid w:val="001719B5"/>
    <w:rsid w:val="00171B89"/>
    <w:rsid w:val="001722BF"/>
    <w:rsid w:val="001726EB"/>
    <w:rsid w:val="001769AF"/>
    <w:rsid w:val="00177973"/>
    <w:rsid w:val="00177CE2"/>
    <w:rsid w:val="00177DB0"/>
    <w:rsid w:val="00181CF8"/>
    <w:rsid w:val="001820DC"/>
    <w:rsid w:val="00182111"/>
    <w:rsid w:val="00183459"/>
    <w:rsid w:val="001838D7"/>
    <w:rsid w:val="00183E8F"/>
    <w:rsid w:val="00184577"/>
    <w:rsid w:val="001850A4"/>
    <w:rsid w:val="0018522B"/>
    <w:rsid w:val="00185A39"/>
    <w:rsid w:val="00185B57"/>
    <w:rsid w:val="00186040"/>
    <w:rsid w:val="001872B5"/>
    <w:rsid w:val="00187E72"/>
    <w:rsid w:val="001905F3"/>
    <w:rsid w:val="00190A33"/>
    <w:rsid w:val="00191756"/>
    <w:rsid w:val="0019305C"/>
    <w:rsid w:val="00193F43"/>
    <w:rsid w:val="00194C31"/>
    <w:rsid w:val="001970C9"/>
    <w:rsid w:val="001A0749"/>
    <w:rsid w:val="001A1295"/>
    <w:rsid w:val="001A1D78"/>
    <w:rsid w:val="001A22CE"/>
    <w:rsid w:val="001A34E7"/>
    <w:rsid w:val="001A3937"/>
    <w:rsid w:val="001A5809"/>
    <w:rsid w:val="001A65AD"/>
    <w:rsid w:val="001A6C5F"/>
    <w:rsid w:val="001A768C"/>
    <w:rsid w:val="001A7694"/>
    <w:rsid w:val="001B0236"/>
    <w:rsid w:val="001B1A9D"/>
    <w:rsid w:val="001B2107"/>
    <w:rsid w:val="001C167C"/>
    <w:rsid w:val="001C1884"/>
    <w:rsid w:val="001C267D"/>
    <w:rsid w:val="001C391D"/>
    <w:rsid w:val="001C3DF3"/>
    <w:rsid w:val="001C5444"/>
    <w:rsid w:val="001C5EE2"/>
    <w:rsid w:val="001D06E3"/>
    <w:rsid w:val="001D154E"/>
    <w:rsid w:val="001D2212"/>
    <w:rsid w:val="001D67AA"/>
    <w:rsid w:val="001D72BF"/>
    <w:rsid w:val="001D761B"/>
    <w:rsid w:val="001D78FF"/>
    <w:rsid w:val="001E1B9E"/>
    <w:rsid w:val="001E2715"/>
    <w:rsid w:val="001E49A2"/>
    <w:rsid w:val="001E4A9B"/>
    <w:rsid w:val="001E6005"/>
    <w:rsid w:val="001E65C6"/>
    <w:rsid w:val="001E68FA"/>
    <w:rsid w:val="001E6D10"/>
    <w:rsid w:val="001F1925"/>
    <w:rsid w:val="001F1C5E"/>
    <w:rsid w:val="001F380F"/>
    <w:rsid w:val="001F41E1"/>
    <w:rsid w:val="001F6D60"/>
    <w:rsid w:val="001F70A9"/>
    <w:rsid w:val="00200582"/>
    <w:rsid w:val="00202D67"/>
    <w:rsid w:val="0020582B"/>
    <w:rsid w:val="00206184"/>
    <w:rsid w:val="0021173E"/>
    <w:rsid w:val="00212924"/>
    <w:rsid w:val="00213085"/>
    <w:rsid w:val="0021309A"/>
    <w:rsid w:val="0021315A"/>
    <w:rsid w:val="002160F7"/>
    <w:rsid w:val="00217B27"/>
    <w:rsid w:val="002237FC"/>
    <w:rsid w:val="00223A5C"/>
    <w:rsid w:val="0022432B"/>
    <w:rsid w:val="00224528"/>
    <w:rsid w:val="002259E3"/>
    <w:rsid w:val="00225CB7"/>
    <w:rsid w:val="0023101F"/>
    <w:rsid w:val="00234750"/>
    <w:rsid w:val="00234C30"/>
    <w:rsid w:val="00235476"/>
    <w:rsid w:val="00237EA8"/>
    <w:rsid w:val="00237F6F"/>
    <w:rsid w:val="00240429"/>
    <w:rsid w:val="00240967"/>
    <w:rsid w:val="00243744"/>
    <w:rsid w:val="00244FD7"/>
    <w:rsid w:val="0024522E"/>
    <w:rsid w:val="002459BC"/>
    <w:rsid w:val="00250662"/>
    <w:rsid w:val="00250879"/>
    <w:rsid w:val="00251AB1"/>
    <w:rsid w:val="00251D22"/>
    <w:rsid w:val="0025229A"/>
    <w:rsid w:val="002523AC"/>
    <w:rsid w:val="00253FF7"/>
    <w:rsid w:val="00255587"/>
    <w:rsid w:val="00255F34"/>
    <w:rsid w:val="00256942"/>
    <w:rsid w:val="00256B8A"/>
    <w:rsid w:val="00256E5F"/>
    <w:rsid w:val="002575EA"/>
    <w:rsid w:val="00261549"/>
    <w:rsid w:val="00263010"/>
    <w:rsid w:val="00263674"/>
    <w:rsid w:val="002673D2"/>
    <w:rsid w:val="00267C5B"/>
    <w:rsid w:val="00270950"/>
    <w:rsid w:val="00270B9F"/>
    <w:rsid w:val="002728CB"/>
    <w:rsid w:val="00273411"/>
    <w:rsid w:val="00275624"/>
    <w:rsid w:val="0027606B"/>
    <w:rsid w:val="00277BE8"/>
    <w:rsid w:val="00277F76"/>
    <w:rsid w:val="002800E6"/>
    <w:rsid w:val="00280F77"/>
    <w:rsid w:val="00281936"/>
    <w:rsid w:val="00282441"/>
    <w:rsid w:val="0028580E"/>
    <w:rsid w:val="002859F0"/>
    <w:rsid w:val="00285C0B"/>
    <w:rsid w:val="00287221"/>
    <w:rsid w:val="00287AEE"/>
    <w:rsid w:val="00287C00"/>
    <w:rsid w:val="00287EA9"/>
    <w:rsid w:val="00291091"/>
    <w:rsid w:val="0029151E"/>
    <w:rsid w:val="00292BD9"/>
    <w:rsid w:val="00293D33"/>
    <w:rsid w:val="00294490"/>
    <w:rsid w:val="00294A95"/>
    <w:rsid w:val="002972E7"/>
    <w:rsid w:val="002A063A"/>
    <w:rsid w:val="002A081F"/>
    <w:rsid w:val="002A09D3"/>
    <w:rsid w:val="002A1110"/>
    <w:rsid w:val="002A2163"/>
    <w:rsid w:val="002A2F57"/>
    <w:rsid w:val="002A4ED5"/>
    <w:rsid w:val="002A509E"/>
    <w:rsid w:val="002A5318"/>
    <w:rsid w:val="002A533D"/>
    <w:rsid w:val="002A6869"/>
    <w:rsid w:val="002A78C9"/>
    <w:rsid w:val="002B07DC"/>
    <w:rsid w:val="002B5452"/>
    <w:rsid w:val="002C228D"/>
    <w:rsid w:val="002C2607"/>
    <w:rsid w:val="002C3E0C"/>
    <w:rsid w:val="002C413B"/>
    <w:rsid w:val="002C56A4"/>
    <w:rsid w:val="002C7F0F"/>
    <w:rsid w:val="002D09C2"/>
    <w:rsid w:val="002D1597"/>
    <w:rsid w:val="002D15D9"/>
    <w:rsid w:val="002D227F"/>
    <w:rsid w:val="002D2BEA"/>
    <w:rsid w:val="002D5CC6"/>
    <w:rsid w:val="002D7BD6"/>
    <w:rsid w:val="002E095D"/>
    <w:rsid w:val="002E48C9"/>
    <w:rsid w:val="002E6CB5"/>
    <w:rsid w:val="002F2D08"/>
    <w:rsid w:val="002F35B5"/>
    <w:rsid w:val="002F46D5"/>
    <w:rsid w:val="002F4AC3"/>
    <w:rsid w:val="002F4E86"/>
    <w:rsid w:val="002F684D"/>
    <w:rsid w:val="002F732E"/>
    <w:rsid w:val="002F7386"/>
    <w:rsid w:val="002F73AF"/>
    <w:rsid w:val="002F7403"/>
    <w:rsid w:val="00302C9F"/>
    <w:rsid w:val="00303673"/>
    <w:rsid w:val="00303D3E"/>
    <w:rsid w:val="00304134"/>
    <w:rsid w:val="00304171"/>
    <w:rsid w:val="0030518C"/>
    <w:rsid w:val="0030603F"/>
    <w:rsid w:val="00306426"/>
    <w:rsid w:val="00306843"/>
    <w:rsid w:val="00310684"/>
    <w:rsid w:val="00311B04"/>
    <w:rsid w:val="0031257F"/>
    <w:rsid w:val="00314367"/>
    <w:rsid w:val="00315023"/>
    <w:rsid w:val="0031571A"/>
    <w:rsid w:val="00316C1E"/>
    <w:rsid w:val="00317AA8"/>
    <w:rsid w:val="003203B3"/>
    <w:rsid w:val="00320CB5"/>
    <w:rsid w:val="003245AE"/>
    <w:rsid w:val="00324EF4"/>
    <w:rsid w:val="003251AB"/>
    <w:rsid w:val="003255B3"/>
    <w:rsid w:val="003256D7"/>
    <w:rsid w:val="0032690B"/>
    <w:rsid w:val="00330410"/>
    <w:rsid w:val="003310ED"/>
    <w:rsid w:val="0033125F"/>
    <w:rsid w:val="0033208A"/>
    <w:rsid w:val="00332E76"/>
    <w:rsid w:val="003338F2"/>
    <w:rsid w:val="003339F6"/>
    <w:rsid w:val="0033408F"/>
    <w:rsid w:val="003361E9"/>
    <w:rsid w:val="00336EA5"/>
    <w:rsid w:val="003379BB"/>
    <w:rsid w:val="00340934"/>
    <w:rsid w:val="0034096F"/>
    <w:rsid w:val="003430A6"/>
    <w:rsid w:val="00345528"/>
    <w:rsid w:val="00346833"/>
    <w:rsid w:val="003471EC"/>
    <w:rsid w:val="00350559"/>
    <w:rsid w:val="00350E44"/>
    <w:rsid w:val="00352455"/>
    <w:rsid w:val="0035355F"/>
    <w:rsid w:val="003537EC"/>
    <w:rsid w:val="00353D91"/>
    <w:rsid w:val="00353E94"/>
    <w:rsid w:val="0035589E"/>
    <w:rsid w:val="0035615B"/>
    <w:rsid w:val="00364207"/>
    <w:rsid w:val="0036438F"/>
    <w:rsid w:val="00364593"/>
    <w:rsid w:val="00364713"/>
    <w:rsid w:val="003649F4"/>
    <w:rsid w:val="003676D1"/>
    <w:rsid w:val="00370796"/>
    <w:rsid w:val="003708E5"/>
    <w:rsid w:val="00371427"/>
    <w:rsid w:val="003715D0"/>
    <w:rsid w:val="0037181B"/>
    <w:rsid w:val="00373B15"/>
    <w:rsid w:val="00373B94"/>
    <w:rsid w:val="00375D87"/>
    <w:rsid w:val="00381A8F"/>
    <w:rsid w:val="003823DE"/>
    <w:rsid w:val="00382896"/>
    <w:rsid w:val="00386EF8"/>
    <w:rsid w:val="00386FAF"/>
    <w:rsid w:val="00392C8D"/>
    <w:rsid w:val="0039450C"/>
    <w:rsid w:val="00395214"/>
    <w:rsid w:val="00395ABF"/>
    <w:rsid w:val="00396CC7"/>
    <w:rsid w:val="003A0534"/>
    <w:rsid w:val="003A295D"/>
    <w:rsid w:val="003A52D1"/>
    <w:rsid w:val="003A5B79"/>
    <w:rsid w:val="003B0FD7"/>
    <w:rsid w:val="003B274C"/>
    <w:rsid w:val="003B34E5"/>
    <w:rsid w:val="003B4831"/>
    <w:rsid w:val="003B4B26"/>
    <w:rsid w:val="003B542B"/>
    <w:rsid w:val="003C1973"/>
    <w:rsid w:val="003C2996"/>
    <w:rsid w:val="003C2DD1"/>
    <w:rsid w:val="003C32E6"/>
    <w:rsid w:val="003C444A"/>
    <w:rsid w:val="003C571E"/>
    <w:rsid w:val="003C79F3"/>
    <w:rsid w:val="003D0FE2"/>
    <w:rsid w:val="003D1833"/>
    <w:rsid w:val="003D2388"/>
    <w:rsid w:val="003D32C6"/>
    <w:rsid w:val="003D3FDC"/>
    <w:rsid w:val="003D44D8"/>
    <w:rsid w:val="003D6795"/>
    <w:rsid w:val="003D6C29"/>
    <w:rsid w:val="003D6D55"/>
    <w:rsid w:val="003D739C"/>
    <w:rsid w:val="003D74F9"/>
    <w:rsid w:val="003E075C"/>
    <w:rsid w:val="003E2862"/>
    <w:rsid w:val="003E2AB3"/>
    <w:rsid w:val="003E30F8"/>
    <w:rsid w:val="003E50F2"/>
    <w:rsid w:val="003E5639"/>
    <w:rsid w:val="003E59D6"/>
    <w:rsid w:val="003E71E3"/>
    <w:rsid w:val="003E77F6"/>
    <w:rsid w:val="003F137B"/>
    <w:rsid w:val="003F1E2A"/>
    <w:rsid w:val="003F460E"/>
    <w:rsid w:val="003F65D7"/>
    <w:rsid w:val="003F6D0B"/>
    <w:rsid w:val="004003E7"/>
    <w:rsid w:val="00402146"/>
    <w:rsid w:val="00402D2B"/>
    <w:rsid w:val="004044DB"/>
    <w:rsid w:val="00405583"/>
    <w:rsid w:val="004069DA"/>
    <w:rsid w:val="00410341"/>
    <w:rsid w:val="004110A3"/>
    <w:rsid w:val="00414C3E"/>
    <w:rsid w:val="00416B30"/>
    <w:rsid w:val="004177F5"/>
    <w:rsid w:val="004179C1"/>
    <w:rsid w:val="00420D06"/>
    <w:rsid w:val="0042100A"/>
    <w:rsid w:val="0042111F"/>
    <w:rsid w:val="0042127D"/>
    <w:rsid w:val="00421A78"/>
    <w:rsid w:val="0042227E"/>
    <w:rsid w:val="00423611"/>
    <w:rsid w:val="00425BE2"/>
    <w:rsid w:val="00427A53"/>
    <w:rsid w:val="00430A97"/>
    <w:rsid w:val="004328DA"/>
    <w:rsid w:val="00432F29"/>
    <w:rsid w:val="00433D7A"/>
    <w:rsid w:val="00436225"/>
    <w:rsid w:val="00440CEE"/>
    <w:rsid w:val="00440DA4"/>
    <w:rsid w:val="00440EF3"/>
    <w:rsid w:val="004428B5"/>
    <w:rsid w:val="00443843"/>
    <w:rsid w:val="0044450A"/>
    <w:rsid w:val="004449F3"/>
    <w:rsid w:val="00444F15"/>
    <w:rsid w:val="004453FA"/>
    <w:rsid w:val="00452C86"/>
    <w:rsid w:val="0045553D"/>
    <w:rsid w:val="00455E01"/>
    <w:rsid w:val="004563FB"/>
    <w:rsid w:val="0045690A"/>
    <w:rsid w:val="00457B63"/>
    <w:rsid w:val="00457C13"/>
    <w:rsid w:val="004605F9"/>
    <w:rsid w:val="00461005"/>
    <w:rsid w:val="00462431"/>
    <w:rsid w:val="004634FC"/>
    <w:rsid w:val="004639E1"/>
    <w:rsid w:val="00463FD4"/>
    <w:rsid w:val="00464312"/>
    <w:rsid w:val="00465E06"/>
    <w:rsid w:val="00467556"/>
    <w:rsid w:val="00467797"/>
    <w:rsid w:val="00467CD5"/>
    <w:rsid w:val="00467DCF"/>
    <w:rsid w:val="00470E35"/>
    <w:rsid w:val="00470FDE"/>
    <w:rsid w:val="00473423"/>
    <w:rsid w:val="00474493"/>
    <w:rsid w:val="00475347"/>
    <w:rsid w:val="004778D7"/>
    <w:rsid w:val="0048031D"/>
    <w:rsid w:val="00480655"/>
    <w:rsid w:val="00480D74"/>
    <w:rsid w:val="0048100B"/>
    <w:rsid w:val="004826AF"/>
    <w:rsid w:val="004859D9"/>
    <w:rsid w:val="00485B77"/>
    <w:rsid w:val="004871B2"/>
    <w:rsid w:val="00487E16"/>
    <w:rsid w:val="00491B0E"/>
    <w:rsid w:val="00494A83"/>
    <w:rsid w:val="004951EA"/>
    <w:rsid w:val="00495668"/>
    <w:rsid w:val="004971CD"/>
    <w:rsid w:val="004975C2"/>
    <w:rsid w:val="004A1559"/>
    <w:rsid w:val="004A15F0"/>
    <w:rsid w:val="004A33B4"/>
    <w:rsid w:val="004A3C1B"/>
    <w:rsid w:val="004A500F"/>
    <w:rsid w:val="004A6AED"/>
    <w:rsid w:val="004A71DC"/>
    <w:rsid w:val="004A7C4A"/>
    <w:rsid w:val="004B04B4"/>
    <w:rsid w:val="004B07FB"/>
    <w:rsid w:val="004B09B2"/>
    <w:rsid w:val="004B3B04"/>
    <w:rsid w:val="004B53DC"/>
    <w:rsid w:val="004B76BA"/>
    <w:rsid w:val="004C2628"/>
    <w:rsid w:val="004C435F"/>
    <w:rsid w:val="004C56F8"/>
    <w:rsid w:val="004C62D6"/>
    <w:rsid w:val="004C6ED9"/>
    <w:rsid w:val="004C6FBE"/>
    <w:rsid w:val="004C7AB6"/>
    <w:rsid w:val="004D001E"/>
    <w:rsid w:val="004D0573"/>
    <w:rsid w:val="004D2F55"/>
    <w:rsid w:val="004D44F1"/>
    <w:rsid w:val="004D511B"/>
    <w:rsid w:val="004D5142"/>
    <w:rsid w:val="004D7DEF"/>
    <w:rsid w:val="004E103E"/>
    <w:rsid w:val="004E2F5F"/>
    <w:rsid w:val="004E367A"/>
    <w:rsid w:val="004E658B"/>
    <w:rsid w:val="004E6983"/>
    <w:rsid w:val="004F22AF"/>
    <w:rsid w:val="004F2BA4"/>
    <w:rsid w:val="004F2BEB"/>
    <w:rsid w:val="004F2EC3"/>
    <w:rsid w:val="004F4989"/>
    <w:rsid w:val="004F4AE8"/>
    <w:rsid w:val="004F515F"/>
    <w:rsid w:val="0050138D"/>
    <w:rsid w:val="005015CC"/>
    <w:rsid w:val="00502711"/>
    <w:rsid w:val="005045A4"/>
    <w:rsid w:val="005047F3"/>
    <w:rsid w:val="005049F2"/>
    <w:rsid w:val="0050559D"/>
    <w:rsid w:val="00510BF4"/>
    <w:rsid w:val="005112DA"/>
    <w:rsid w:val="00515BDF"/>
    <w:rsid w:val="0051650F"/>
    <w:rsid w:val="00516FF1"/>
    <w:rsid w:val="00517F30"/>
    <w:rsid w:val="00521A46"/>
    <w:rsid w:val="005227AB"/>
    <w:rsid w:val="00522A2C"/>
    <w:rsid w:val="00522C20"/>
    <w:rsid w:val="005239C3"/>
    <w:rsid w:val="00524301"/>
    <w:rsid w:val="005243E4"/>
    <w:rsid w:val="00525D92"/>
    <w:rsid w:val="00530318"/>
    <w:rsid w:val="00530DE5"/>
    <w:rsid w:val="005328AC"/>
    <w:rsid w:val="00535B37"/>
    <w:rsid w:val="005467F0"/>
    <w:rsid w:val="00547F89"/>
    <w:rsid w:val="00551609"/>
    <w:rsid w:val="00552591"/>
    <w:rsid w:val="00552FE4"/>
    <w:rsid w:val="00553947"/>
    <w:rsid w:val="00553ABD"/>
    <w:rsid w:val="0055485F"/>
    <w:rsid w:val="00554B8E"/>
    <w:rsid w:val="0055594B"/>
    <w:rsid w:val="005559E2"/>
    <w:rsid w:val="0055651A"/>
    <w:rsid w:val="00557E2F"/>
    <w:rsid w:val="0056006F"/>
    <w:rsid w:val="005608A8"/>
    <w:rsid w:val="005610B4"/>
    <w:rsid w:val="00562390"/>
    <w:rsid w:val="00563B9D"/>
    <w:rsid w:val="00565047"/>
    <w:rsid w:val="00565467"/>
    <w:rsid w:val="00567B92"/>
    <w:rsid w:val="005721AB"/>
    <w:rsid w:val="0057280E"/>
    <w:rsid w:val="0057410F"/>
    <w:rsid w:val="005751B9"/>
    <w:rsid w:val="00575CBC"/>
    <w:rsid w:val="0057632C"/>
    <w:rsid w:val="00577E19"/>
    <w:rsid w:val="005800AB"/>
    <w:rsid w:val="00583081"/>
    <w:rsid w:val="00584160"/>
    <w:rsid w:val="0058475E"/>
    <w:rsid w:val="005862D4"/>
    <w:rsid w:val="005862D7"/>
    <w:rsid w:val="00586C3C"/>
    <w:rsid w:val="00587E14"/>
    <w:rsid w:val="00590160"/>
    <w:rsid w:val="0059065F"/>
    <w:rsid w:val="005924B6"/>
    <w:rsid w:val="00592589"/>
    <w:rsid w:val="00592F75"/>
    <w:rsid w:val="00592FD8"/>
    <w:rsid w:val="0059302E"/>
    <w:rsid w:val="0059324F"/>
    <w:rsid w:val="005951E4"/>
    <w:rsid w:val="00597481"/>
    <w:rsid w:val="00597B5E"/>
    <w:rsid w:val="005A0637"/>
    <w:rsid w:val="005A0B98"/>
    <w:rsid w:val="005A15F1"/>
    <w:rsid w:val="005A16DA"/>
    <w:rsid w:val="005A2093"/>
    <w:rsid w:val="005A220E"/>
    <w:rsid w:val="005A3D6F"/>
    <w:rsid w:val="005A57C7"/>
    <w:rsid w:val="005A7A8D"/>
    <w:rsid w:val="005B2753"/>
    <w:rsid w:val="005B2758"/>
    <w:rsid w:val="005B3877"/>
    <w:rsid w:val="005B3BB5"/>
    <w:rsid w:val="005B3C37"/>
    <w:rsid w:val="005B4F1C"/>
    <w:rsid w:val="005B558C"/>
    <w:rsid w:val="005B5682"/>
    <w:rsid w:val="005B6467"/>
    <w:rsid w:val="005C1579"/>
    <w:rsid w:val="005C1E97"/>
    <w:rsid w:val="005C24D8"/>
    <w:rsid w:val="005C3198"/>
    <w:rsid w:val="005C493D"/>
    <w:rsid w:val="005C7557"/>
    <w:rsid w:val="005C7741"/>
    <w:rsid w:val="005C7F8E"/>
    <w:rsid w:val="005D0161"/>
    <w:rsid w:val="005D1AF7"/>
    <w:rsid w:val="005D38BF"/>
    <w:rsid w:val="005D59C1"/>
    <w:rsid w:val="005E04A2"/>
    <w:rsid w:val="005E10E9"/>
    <w:rsid w:val="005E1261"/>
    <w:rsid w:val="005E23C0"/>
    <w:rsid w:val="005E368F"/>
    <w:rsid w:val="005E42AB"/>
    <w:rsid w:val="005E4576"/>
    <w:rsid w:val="005E4935"/>
    <w:rsid w:val="005E6F86"/>
    <w:rsid w:val="005F0685"/>
    <w:rsid w:val="005F0CA8"/>
    <w:rsid w:val="005F1793"/>
    <w:rsid w:val="005F1BA6"/>
    <w:rsid w:val="005F1C6E"/>
    <w:rsid w:val="005F39B5"/>
    <w:rsid w:val="005F5D39"/>
    <w:rsid w:val="005F611A"/>
    <w:rsid w:val="005F7DF0"/>
    <w:rsid w:val="006002C4"/>
    <w:rsid w:val="00602525"/>
    <w:rsid w:val="0060663E"/>
    <w:rsid w:val="00610888"/>
    <w:rsid w:val="00611F54"/>
    <w:rsid w:val="00614470"/>
    <w:rsid w:val="00614FBB"/>
    <w:rsid w:val="00615579"/>
    <w:rsid w:val="00620635"/>
    <w:rsid w:val="00620F7B"/>
    <w:rsid w:val="00621482"/>
    <w:rsid w:val="00624E20"/>
    <w:rsid w:val="00625B92"/>
    <w:rsid w:val="00625C65"/>
    <w:rsid w:val="00626E9E"/>
    <w:rsid w:val="006271E7"/>
    <w:rsid w:val="006309D6"/>
    <w:rsid w:val="00630D9A"/>
    <w:rsid w:val="00631BD2"/>
    <w:rsid w:val="0063247F"/>
    <w:rsid w:val="0063249D"/>
    <w:rsid w:val="00632C2E"/>
    <w:rsid w:val="00632E6E"/>
    <w:rsid w:val="0063340B"/>
    <w:rsid w:val="006335B1"/>
    <w:rsid w:val="00637FF3"/>
    <w:rsid w:val="00642456"/>
    <w:rsid w:val="0064362F"/>
    <w:rsid w:val="00643B37"/>
    <w:rsid w:val="00645693"/>
    <w:rsid w:val="006457E6"/>
    <w:rsid w:val="00647AE0"/>
    <w:rsid w:val="0065070E"/>
    <w:rsid w:val="00650BA5"/>
    <w:rsid w:val="006512AB"/>
    <w:rsid w:val="0065262E"/>
    <w:rsid w:val="0065429A"/>
    <w:rsid w:val="0065543B"/>
    <w:rsid w:val="0065571B"/>
    <w:rsid w:val="0066019F"/>
    <w:rsid w:val="00660628"/>
    <w:rsid w:val="006607B9"/>
    <w:rsid w:val="0066416C"/>
    <w:rsid w:val="00667763"/>
    <w:rsid w:val="006679FB"/>
    <w:rsid w:val="00667EF0"/>
    <w:rsid w:val="00670A21"/>
    <w:rsid w:val="00672626"/>
    <w:rsid w:val="00672D9F"/>
    <w:rsid w:val="00673A15"/>
    <w:rsid w:val="00673B39"/>
    <w:rsid w:val="00674498"/>
    <w:rsid w:val="006748CB"/>
    <w:rsid w:val="00674A93"/>
    <w:rsid w:val="00674E08"/>
    <w:rsid w:val="00675434"/>
    <w:rsid w:val="006763A1"/>
    <w:rsid w:val="00676BA6"/>
    <w:rsid w:val="006771FB"/>
    <w:rsid w:val="00680A38"/>
    <w:rsid w:val="00680F8C"/>
    <w:rsid w:val="00681D74"/>
    <w:rsid w:val="006827B2"/>
    <w:rsid w:val="006838C6"/>
    <w:rsid w:val="00683E89"/>
    <w:rsid w:val="006849E4"/>
    <w:rsid w:val="00685266"/>
    <w:rsid w:val="0068537B"/>
    <w:rsid w:val="00685DDA"/>
    <w:rsid w:val="00691083"/>
    <w:rsid w:val="0069126E"/>
    <w:rsid w:val="0069207F"/>
    <w:rsid w:val="00692C99"/>
    <w:rsid w:val="00692DFE"/>
    <w:rsid w:val="006940E7"/>
    <w:rsid w:val="00694D68"/>
    <w:rsid w:val="00695A50"/>
    <w:rsid w:val="00697220"/>
    <w:rsid w:val="006A1FED"/>
    <w:rsid w:val="006A4C35"/>
    <w:rsid w:val="006A4E6F"/>
    <w:rsid w:val="006A768A"/>
    <w:rsid w:val="006B23DD"/>
    <w:rsid w:val="006B2DE4"/>
    <w:rsid w:val="006B32E6"/>
    <w:rsid w:val="006B3E25"/>
    <w:rsid w:val="006B426F"/>
    <w:rsid w:val="006B691F"/>
    <w:rsid w:val="006B6FEE"/>
    <w:rsid w:val="006B72DD"/>
    <w:rsid w:val="006C073A"/>
    <w:rsid w:val="006C3072"/>
    <w:rsid w:val="006C3DED"/>
    <w:rsid w:val="006C4970"/>
    <w:rsid w:val="006C5D42"/>
    <w:rsid w:val="006D0160"/>
    <w:rsid w:val="006D0D59"/>
    <w:rsid w:val="006D1412"/>
    <w:rsid w:val="006D3B5A"/>
    <w:rsid w:val="006D47E2"/>
    <w:rsid w:val="006D494C"/>
    <w:rsid w:val="006D4C31"/>
    <w:rsid w:val="006D6FD9"/>
    <w:rsid w:val="006D72C4"/>
    <w:rsid w:val="006E03DF"/>
    <w:rsid w:val="006E0468"/>
    <w:rsid w:val="006E17DF"/>
    <w:rsid w:val="006E1A4C"/>
    <w:rsid w:val="006E224E"/>
    <w:rsid w:val="006E270A"/>
    <w:rsid w:val="006E3797"/>
    <w:rsid w:val="006E379F"/>
    <w:rsid w:val="006F1645"/>
    <w:rsid w:val="006F7C14"/>
    <w:rsid w:val="00701B0D"/>
    <w:rsid w:val="00701F61"/>
    <w:rsid w:val="00702068"/>
    <w:rsid w:val="007022CF"/>
    <w:rsid w:val="0070320E"/>
    <w:rsid w:val="007036BA"/>
    <w:rsid w:val="0070672F"/>
    <w:rsid w:val="007107E4"/>
    <w:rsid w:val="0071315C"/>
    <w:rsid w:val="007144BC"/>
    <w:rsid w:val="00714C3D"/>
    <w:rsid w:val="00715A34"/>
    <w:rsid w:val="00715EAC"/>
    <w:rsid w:val="00716104"/>
    <w:rsid w:val="007162F5"/>
    <w:rsid w:val="00722BB9"/>
    <w:rsid w:val="00723EB0"/>
    <w:rsid w:val="0072484E"/>
    <w:rsid w:val="00724A60"/>
    <w:rsid w:val="007253BB"/>
    <w:rsid w:val="007264AE"/>
    <w:rsid w:val="00727DE3"/>
    <w:rsid w:val="00732795"/>
    <w:rsid w:val="00732B8B"/>
    <w:rsid w:val="007334BB"/>
    <w:rsid w:val="00733CC7"/>
    <w:rsid w:val="00734A76"/>
    <w:rsid w:val="007366B7"/>
    <w:rsid w:val="0073737C"/>
    <w:rsid w:val="00740745"/>
    <w:rsid w:val="00740C06"/>
    <w:rsid w:val="00740FC9"/>
    <w:rsid w:val="00742D45"/>
    <w:rsid w:val="00742D51"/>
    <w:rsid w:val="0074349B"/>
    <w:rsid w:val="007467D4"/>
    <w:rsid w:val="0075020F"/>
    <w:rsid w:val="00750345"/>
    <w:rsid w:val="0075042C"/>
    <w:rsid w:val="00752211"/>
    <w:rsid w:val="0075563E"/>
    <w:rsid w:val="007558DC"/>
    <w:rsid w:val="00755EDF"/>
    <w:rsid w:val="0075712C"/>
    <w:rsid w:val="007611D1"/>
    <w:rsid w:val="00761B69"/>
    <w:rsid w:val="007623FA"/>
    <w:rsid w:val="0076307E"/>
    <w:rsid w:val="007631A9"/>
    <w:rsid w:val="007636CB"/>
    <w:rsid w:val="00763B74"/>
    <w:rsid w:val="00763EE1"/>
    <w:rsid w:val="00765208"/>
    <w:rsid w:val="00767131"/>
    <w:rsid w:val="007700B2"/>
    <w:rsid w:val="007704D6"/>
    <w:rsid w:val="00770FC9"/>
    <w:rsid w:val="00771E49"/>
    <w:rsid w:val="00772E1C"/>
    <w:rsid w:val="00773315"/>
    <w:rsid w:val="00774023"/>
    <w:rsid w:val="00774730"/>
    <w:rsid w:val="00775F37"/>
    <w:rsid w:val="007767B3"/>
    <w:rsid w:val="00780144"/>
    <w:rsid w:val="0078180C"/>
    <w:rsid w:val="007820FB"/>
    <w:rsid w:val="00783F18"/>
    <w:rsid w:val="00784704"/>
    <w:rsid w:val="0078529C"/>
    <w:rsid w:val="007852F1"/>
    <w:rsid w:val="00785D72"/>
    <w:rsid w:val="00786D28"/>
    <w:rsid w:val="00790E8E"/>
    <w:rsid w:val="007913B4"/>
    <w:rsid w:val="00791B13"/>
    <w:rsid w:val="00791E69"/>
    <w:rsid w:val="00793691"/>
    <w:rsid w:val="007947CD"/>
    <w:rsid w:val="00794857"/>
    <w:rsid w:val="00795F08"/>
    <w:rsid w:val="007A235E"/>
    <w:rsid w:val="007A5810"/>
    <w:rsid w:val="007A608F"/>
    <w:rsid w:val="007A79C6"/>
    <w:rsid w:val="007A79E3"/>
    <w:rsid w:val="007B1E30"/>
    <w:rsid w:val="007B2B2D"/>
    <w:rsid w:val="007B2EDE"/>
    <w:rsid w:val="007B3866"/>
    <w:rsid w:val="007B3ECC"/>
    <w:rsid w:val="007B5CC3"/>
    <w:rsid w:val="007B6032"/>
    <w:rsid w:val="007B716E"/>
    <w:rsid w:val="007B7510"/>
    <w:rsid w:val="007B7555"/>
    <w:rsid w:val="007B7CF9"/>
    <w:rsid w:val="007C1EF2"/>
    <w:rsid w:val="007C37FA"/>
    <w:rsid w:val="007C44A5"/>
    <w:rsid w:val="007C6AF4"/>
    <w:rsid w:val="007C76F9"/>
    <w:rsid w:val="007D258C"/>
    <w:rsid w:val="007D4A6D"/>
    <w:rsid w:val="007D4EA0"/>
    <w:rsid w:val="007D532D"/>
    <w:rsid w:val="007D5B9C"/>
    <w:rsid w:val="007D63E4"/>
    <w:rsid w:val="007E07FB"/>
    <w:rsid w:val="007E0B77"/>
    <w:rsid w:val="007E33CE"/>
    <w:rsid w:val="007E7344"/>
    <w:rsid w:val="007F0FC7"/>
    <w:rsid w:val="007F1322"/>
    <w:rsid w:val="007F1E2D"/>
    <w:rsid w:val="007F398D"/>
    <w:rsid w:val="007F620A"/>
    <w:rsid w:val="008018C4"/>
    <w:rsid w:val="00803A97"/>
    <w:rsid w:val="008049D3"/>
    <w:rsid w:val="00805A6A"/>
    <w:rsid w:val="00807144"/>
    <w:rsid w:val="0080766C"/>
    <w:rsid w:val="0081349C"/>
    <w:rsid w:val="0081371B"/>
    <w:rsid w:val="008157C1"/>
    <w:rsid w:val="008172C6"/>
    <w:rsid w:val="0081767D"/>
    <w:rsid w:val="00817FF8"/>
    <w:rsid w:val="008203C3"/>
    <w:rsid w:val="00820B52"/>
    <w:rsid w:val="00820D11"/>
    <w:rsid w:val="008212AF"/>
    <w:rsid w:val="008217C4"/>
    <w:rsid w:val="00823850"/>
    <w:rsid w:val="008247BB"/>
    <w:rsid w:val="00824BA4"/>
    <w:rsid w:val="0082697E"/>
    <w:rsid w:val="008311CE"/>
    <w:rsid w:val="008331EA"/>
    <w:rsid w:val="00834243"/>
    <w:rsid w:val="00834B21"/>
    <w:rsid w:val="00836456"/>
    <w:rsid w:val="00837855"/>
    <w:rsid w:val="00837B6A"/>
    <w:rsid w:val="00843360"/>
    <w:rsid w:val="00843979"/>
    <w:rsid w:val="00844659"/>
    <w:rsid w:val="00846868"/>
    <w:rsid w:val="00847ECD"/>
    <w:rsid w:val="008506EC"/>
    <w:rsid w:val="00852BD8"/>
    <w:rsid w:val="0085597A"/>
    <w:rsid w:val="00857375"/>
    <w:rsid w:val="008601B7"/>
    <w:rsid w:val="0086026F"/>
    <w:rsid w:val="00860CE7"/>
    <w:rsid w:val="00863201"/>
    <w:rsid w:val="008645D8"/>
    <w:rsid w:val="008664D6"/>
    <w:rsid w:val="00866642"/>
    <w:rsid w:val="008676F6"/>
    <w:rsid w:val="00867B2B"/>
    <w:rsid w:val="00867C1F"/>
    <w:rsid w:val="00870EFA"/>
    <w:rsid w:val="00871261"/>
    <w:rsid w:val="00871F11"/>
    <w:rsid w:val="00871F3B"/>
    <w:rsid w:val="008726C5"/>
    <w:rsid w:val="00872B6E"/>
    <w:rsid w:val="008737DB"/>
    <w:rsid w:val="0087438E"/>
    <w:rsid w:val="008748B4"/>
    <w:rsid w:val="00874D90"/>
    <w:rsid w:val="008757EC"/>
    <w:rsid w:val="00876B0B"/>
    <w:rsid w:val="00877CB0"/>
    <w:rsid w:val="00883B95"/>
    <w:rsid w:val="00884899"/>
    <w:rsid w:val="008848D4"/>
    <w:rsid w:val="00892BCC"/>
    <w:rsid w:val="00892EC8"/>
    <w:rsid w:val="008935AE"/>
    <w:rsid w:val="0089398E"/>
    <w:rsid w:val="008956B9"/>
    <w:rsid w:val="008968AC"/>
    <w:rsid w:val="008A1196"/>
    <w:rsid w:val="008A2E0C"/>
    <w:rsid w:val="008A4B26"/>
    <w:rsid w:val="008A6C36"/>
    <w:rsid w:val="008A75FB"/>
    <w:rsid w:val="008A7C2E"/>
    <w:rsid w:val="008B01F1"/>
    <w:rsid w:val="008B0815"/>
    <w:rsid w:val="008B14B9"/>
    <w:rsid w:val="008B1FA1"/>
    <w:rsid w:val="008B2BCC"/>
    <w:rsid w:val="008B405E"/>
    <w:rsid w:val="008B477E"/>
    <w:rsid w:val="008B48B0"/>
    <w:rsid w:val="008B5C6B"/>
    <w:rsid w:val="008B6667"/>
    <w:rsid w:val="008C0D3A"/>
    <w:rsid w:val="008C11C4"/>
    <w:rsid w:val="008C129F"/>
    <w:rsid w:val="008C1BC4"/>
    <w:rsid w:val="008C2778"/>
    <w:rsid w:val="008C2BF1"/>
    <w:rsid w:val="008C2C8B"/>
    <w:rsid w:val="008C36B9"/>
    <w:rsid w:val="008C3722"/>
    <w:rsid w:val="008C3D6B"/>
    <w:rsid w:val="008C4141"/>
    <w:rsid w:val="008C42B7"/>
    <w:rsid w:val="008C46CF"/>
    <w:rsid w:val="008C54F7"/>
    <w:rsid w:val="008C5782"/>
    <w:rsid w:val="008C5A1D"/>
    <w:rsid w:val="008C6EBA"/>
    <w:rsid w:val="008D0788"/>
    <w:rsid w:val="008D3787"/>
    <w:rsid w:val="008D4DC6"/>
    <w:rsid w:val="008D4F81"/>
    <w:rsid w:val="008D57CE"/>
    <w:rsid w:val="008D5A04"/>
    <w:rsid w:val="008D5C11"/>
    <w:rsid w:val="008E0403"/>
    <w:rsid w:val="008E0BAD"/>
    <w:rsid w:val="008E0E51"/>
    <w:rsid w:val="008E11D7"/>
    <w:rsid w:val="008E2C1D"/>
    <w:rsid w:val="008E33BD"/>
    <w:rsid w:val="008E3A12"/>
    <w:rsid w:val="008E3B6B"/>
    <w:rsid w:val="008E4F2B"/>
    <w:rsid w:val="008E6165"/>
    <w:rsid w:val="008E74CC"/>
    <w:rsid w:val="008F0190"/>
    <w:rsid w:val="008F1F5D"/>
    <w:rsid w:val="008F3EA0"/>
    <w:rsid w:val="008F60E9"/>
    <w:rsid w:val="008F6102"/>
    <w:rsid w:val="00900268"/>
    <w:rsid w:val="00900C36"/>
    <w:rsid w:val="009011B7"/>
    <w:rsid w:val="00901814"/>
    <w:rsid w:val="009021F9"/>
    <w:rsid w:val="0090370B"/>
    <w:rsid w:val="00904A1E"/>
    <w:rsid w:val="00904FD7"/>
    <w:rsid w:val="009057E0"/>
    <w:rsid w:val="00907535"/>
    <w:rsid w:val="0090755A"/>
    <w:rsid w:val="00907832"/>
    <w:rsid w:val="00910687"/>
    <w:rsid w:val="009108DD"/>
    <w:rsid w:val="00911FCD"/>
    <w:rsid w:val="00912373"/>
    <w:rsid w:val="009125E2"/>
    <w:rsid w:val="009133E1"/>
    <w:rsid w:val="00914ABD"/>
    <w:rsid w:val="00917827"/>
    <w:rsid w:val="0092118A"/>
    <w:rsid w:val="00921F03"/>
    <w:rsid w:val="00923B84"/>
    <w:rsid w:val="00923BC7"/>
    <w:rsid w:val="00924027"/>
    <w:rsid w:val="00925943"/>
    <w:rsid w:val="00926B68"/>
    <w:rsid w:val="00931803"/>
    <w:rsid w:val="00931AD9"/>
    <w:rsid w:val="00931E42"/>
    <w:rsid w:val="00933F0B"/>
    <w:rsid w:val="00933FEC"/>
    <w:rsid w:val="00934D1F"/>
    <w:rsid w:val="00935CFA"/>
    <w:rsid w:val="0093647B"/>
    <w:rsid w:val="009409E6"/>
    <w:rsid w:val="00940C33"/>
    <w:rsid w:val="00940D06"/>
    <w:rsid w:val="00940EB5"/>
    <w:rsid w:val="009410D9"/>
    <w:rsid w:val="00941AE4"/>
    <w:rsid w:val="00941BA4"/>
    <w:rsid w:val="00942F41"/>
    <w:rsid w:val="00944917"/>
    <w:rsid w:val="009449F7"/>
    <w:rsid w:val="00945D32"/>
    <w:rsid w:val="00946A85"/>
    <w:rsid w:val="00947CE4"/>
    <w:rsid w:val="0095134D"/>
    <w:rsid w:val="00951D96"/>
    <w:rsid w:val="00951F02"/>
    <w:rsid w:val="00952541"/>
    <w:rsid w:val="00953EDA"/>
    <w:rsid w:val="00954F5B"/>
    <w:rsid w:val="00957F09"/>
    <w:rsid w:val="009628FE"/>
    <w:rsid w:val="00964A60"/>
    <w:rsid w:val="00964B77"/>
    <w:rsid w:val="00965690"/>
    <w:rsid w:val="0096590D"/>
    <w:rsid w:val="00965ADF"/>
    <w:rsid w:val="00965DC5"/>
    <w:rsid w:val="00966BB5"/>
    <w:rsid w:val="0096775A"/>
    <w:rsid w:val="00967BED"/>
    <w:rsid w:val="009703E6"/>
    <w:rsid w:val="00971392"/>
    <w:rsid w:val="00971CB4"/>
    <w:rsid w:val="0097387C"/>
    <w:rsid w:val="00973EEC"/>
    <w:rsid w:val="00975E30"/>
    <w:rsid w:val="00976920"/>
    <w:rsid w:val="00984827"/>
    <w:rsid w:val="009922CC"/>
    <w:rsid w:val="00992E65"/>
    <w:rsid w:val="009933C6"/>
    <w:rsid w:val="00994AA8"/>
    <w:rsid w:val="00995E7F"/>
    <w:rsid w:val="00997638"/>
    <w:rsid w:val="009A152D"/>
    <w:rsid w:val="009A3FCB"/>
    <w:rsid w:val="009B0650"/>
    <w:rsid w:val="009B0CED"/>
    <w:rsid w:val="009B4187"/>
    <w:rsid w:val="009B558F"/>
    <w:rsid w:val="009B77CE"/>
    <w:rsid w:val="009B7C14"/>
    <w:rsid w:val="009C4B64"/>
    <w:rsid w:val="009C5391"/>
    <w:rsid w:val="009C53D0"/>
    <w:rsid w:val="009D04B3"/>
    <w:rsid w:val="009D0E88"/>
    <w:rsid w:val="009E1E31"/>
    <w:rsid w:val="009E21F0"/>
    <w:rsid w:val="009E2AC8"/>
    <w:rsid w:val="009E4BA0"/>
    <w:rsid w:val="009E4CBA"/>
    <w:rsid w:val="009E53EA"/>
    <w:rsid w:val="009E552E"/>
    <w:rsid w:val="009E55A7"/>
    <w:rsid w:val="009E7160"/>
    <w:rsid w:val="009E7596"/>
    <w:rsid w:val="009F1B27"/>
    <w:rsid w:val="009F2035"/>
    <w:rsid w:val="009F4BD7"/>
    <w:rsid w:val="009F4FED"/>
    <w:rsid w:val="009F532E"/>
    <w:rsid w:val="00A0043D"/>
    <w:rsid w:val="00A00DD5"/>
    <w:rsid w:val="00A019A0"/>
    <w:rsid w:val="00A01AB8"/>
    <w:rsid w:val="00A071B5"/>
    <w:rsid w:val="00A0730E"/>
    <w:rsid w:val="00A10F88"/>
    <w:rsid w:val="00A11F93"/>
    <w:rsid w:val="00A12491"/>
    <w:rsid w:val="00A129B0"/>
    <w:rsid w:val="00A1401D"/>
    <w:rsid w:val="00A1549F"/>
    <w:rsid w:val="00A20B77"/>
    <w:rsid w:val="00A23CDB"/>
    <w:rsid w:val="00A241D7"/>
    <w:rsid w:val="00A2546B"/>
    <w:rsid w:val="00A25927"/>
    <w:rsid w:val="00A329A6"/>
    <w:rsid w:val="00A32E40"/>
    <w:rsid w:val="00A34E41"/>
    <w:rsid w:val="00A35EC1"/>
    <w:rsid w:val="00A366AF"/>
    <w:rsid w:val="00A37A6C"/>
    <w:rsid w:val="00A37E1B"/>
    <w:rsid w:val="00A37EE2"/>
    <w:rsid w:val="00A42636"/>
    <w:rsid w:val="00A43A08"/>
    <w:rsid w:val="00A448D2"/>
    <w:rsid w:val="00A46F6B"/>
    <w:rsid w:val="00A46FE7"/>
    <w:rsid w:val="00A47683"/>
    <w:rsid w:val="00A51C6B"/>
    <w:rsid w:val="00A52C59"/>
    <w:rsid w:val="00A538CB"/>
    <w:rsid w:val="00A545E9"/>
    <w:rsid w:val="00A54CAD"/>
    <w:rsid w:val="00A568B1"/>
    <w:rsid w:val="00A56AA3"/>
    <w:rsid w:val="00A56BD8"/>
    <w:rsid w:val="00A6063D"/>
    <w:rsid w:val="00A607E6"/>
    <w:rsid w:val="00A62790"/>
    <w:rsid w:val="00A633BE"/>
    <w:rsid w:val="00A6383A"/>
    <w:rsid w:val="00A63917"/>
    <w:rsid w:val="00A63FC9"/>
    <w:rsid w:val="00A6587B"/>
    <w:rsid w:val="00A7094B"/>
    <w:rsid w:val="00A71004"/>
    <w:rsid w:val="00A73F42"/>
    <w:rsid w:val="00A7474C"/>
    <w:rsid w:val="00A7629B"/>
    <w:rsid w:val="00A76322"/>
    <w:rsid w:val="00A811AF"/>
    <w:rsid w:val="00A82225"/>
    <w:rsid w:val="00A826DE"/>
    <w:rsid w:val="00A84446"/>
    <w:rsid w:val="00A85671"/>
    <w:rsid w:val="00A8635B"/>
    <w:rsid w:val="00A91156"/>
    <w:rsid w:val="00A91873"/>
    <w:rsid w:val="00A92C3A"/>
    <w:rsid w:val="00A942A2"/>
    <w:rsid w:val="00AA15B4"/>
    <w:rsid w:val="00AA1968"/>
    <w:rsid w:val="00AA19F3"/>
    <w:rsid w:val="00AA3371"/>
    <w:rsid w:val="00AA3799"/>
    <w:rsid w:val="00AA37F1"/>
    <w:rsid w:val="00AA3A43"/>
    <w:rsid w:val="00AA4763"/>
    <w:rsid w:val="00AA497D"/>
    <w:rsid w:val="00AA7C48"/>
    <w:rsid w:val="00AA7E9A"/>
    <w:rsid w:val="00AB0257"/>
    <w:rsid w:val="00AB081B"/>
    <w:rsid w:val="00AB0D07"/>
    <w:rsid w:val="00AB164B"/>
    <w:rsid w:val="00AB25DD"/>
    <w:rsid w:val="00AB6235"/>
    <w:rsid w:val="00AC08DA"/>
    <w:rsid w:val="00AC1AA8"/>
    <w:rsid w:val="00AC1EA8"/>
    <w:rsid w:val="00AC2AD4"/>
    <w:rsid w:val="00AC391E"/>
    <w:rsid w:val="00AC3DB2"/>
    <w:rsid w:val="00AC4C2F"/>
    <w:rsid w:val="00AD0F76"/>
    <w:rsid w:val="00AD1D5A"/>
    <w:rsid w:val="00AD4335"/>
    <w:rsid w:val="00AD57EA"/>
    <w:rsid w:val="00AD7FA0"/>
    <w:rsid w:val="00AE0E37"/>
    <w:rsid w:val="00AE1E9D"/>
    <w:rsid w:val="00AE2BAF"/>
    <w:rsid w:val="00AE34BD"/>
    <w:rsid w:val="00AE38A1"/>
    <w:rsid w:val="00AE62FC"/>
    <w:rsid w:val="00AE738D"/>
    <w:rsid w:val="00AE7C31"/>
    <w:rsid w:val="00AF2208"/>
    <w:rsid w:val="00AF2596"/>
    <w:rsid w:val="00AF2F38"/>
    <w:rsid w:val="00AF3AA0"/>
    <w:rsid w:val="00AF4A09"/>
    <w:rsid w:val="00AF760E"/>
    <w:rsid w:val="00B018DC"/>
    <w:rsid w:val="00B02479"/>
    <w:rsid w:val="00B0247B"/>
    <w:rsid w:val="00B02F72"/>
    <w:rsid w:val="00B034F1"/>
    <w:rsid w:val="00B03AD4"/>
    <w:rsid w:val="00B03D41"/>
    <w:rsid w:val="00B069BC"/>
    <w:rsid w:val="00B07275"/>
    <w:rsid w:val="00B073B2"/>
    <w:rsid w:val="00B07D21"/>
    <w:rsid w:val="00B10F62"/>
    <w:rsid w:val="00B127D0"/>
    <w:rsid w:val="00B1684A"/>
    <w:rsid w:val="00B16AAF"/>
    <w:rsid w:val="00B2022B"/>
    <w:rsid w:val="00B212D5"/>
    <w:rsid w:val="00B2136E"/>
    <w:rsid w:val="00B21665"/>
    <w:rsid w:val="00B21C1F"/>
    <w:rsid w:val="00B23370"/>
    <w:rsid w:val="00B23D92"/>
    <w:rsid w:val="00B23F09"/>
    <w:rsid w:val="00B2484C"/>
    <w:rsid w:val="00B252A2"/>
    <w:rsid w:val="00B2573D"/>
    <w:rsid w:val="00B25F03"/>
    <w:rsid w:val="00B2634D"/>
    <w:rsid w:val="00B2799E"/>
    <w:rsid w:val="00B27A4A"/>
    <w:rsid w:val="00B31183"/>
    <w:rsid w:val="00B32352"/>
    <w:rsid w:val="00B326D4"/>
    <w:rsid w:val="00B34D64"/>
    <w:rsid w:val="00B363BF"/>
    <w:rsid w:val="00B41A84"/>
    <w:rsid w:val="00B44CA9"/>
    <w:rsid w:val="00B44EB9"/>
    <w:rsid w:val="00B46397"/>
    <w:rsid w:val="00B46445"/>
    <w:rsid w:val="00B46E45"/>
    <w:rsid w:val="00B46FAD"/>
    <w:rsid w:val="00B472AC"/>
    <w:rsid w:val="00B51026"/>
    <w:rsid w:val="00B531B5"/>
    <w:rsid w:val="00B53530"/>
    <w:rsid w:val="00B53A58"/>
    <w:rsid w:val="00B53B08"/>
    <w:rsid w:val="00B54707"/>
    <w:rsid w:val="00B54C8D"/>
    <w:rsid w:val="00B5510E"/>
    <w:rsid w:val="00B55944"/>
    <w:rsid w:val="00B561CD"/>
    <w:rsid w:val="00B56BBE"/>
    <w:rsid w:val="00B5759A"/>
    <w:rsid w:val="00B57E51"/>
    <w:rsid w:val="00B6010A"/>
    <w:rsid w:val="00B601B9"/>
    <w:rsid w:val="00B6124B"/>
    <w:rsid w:val="00B6129D"/>
    <w:rsid w:val="00B62C29"/>
    <w:rsid w:val="00B63299"/>
    <w:rsid w:val="00B6350A"/>
    <w:rsid w:val="00B63766"/>
    <w:rsid w:val="00B653FC"/>
    <w:rsid w:val="00B6596A"/>
    <w:rsid w:val="00B66199"/>
    <w:rsid w:val="00B70D21"/>
    <w:rsid w:val="00B7231B"/>
    <w:rsid w:val="00B74072"/>
    <w:rsid w:val="00B7593E"/>
    <w:rsid w:val="00B80180"/>
    <w:rsid w:val="00B819BD"/>
    <w:rsid w:val="00B81B7B"/>
    <w:rsid w:val="00B82D11"/>
    <w:rsid w:val="00B85487"/>
    <w:rsid w:val="00B93839"/>
    <w:rsid w:val="00B9415F"/>
    <w:rsid w:val="00B9561D"/>
    <w:rsid w:val="00B96BAE"/>
    <w:rsid w:val="00B97686"/>
    <w:rsid w:val="00BA1033"/>
    <w:rsid w:val="00BA1F17"/>
    <w:rsid w:val="00BA2CCD"/>
    <w:rsid w:val="00BA4297"/>
    <w:rsid w:val="00BA4DB1"/>
    <w:rsid w:val="00BA62AB"/>
    <w:rsid w:val="00BA648B"/>
    <w:rsid w:val="00BA6DF6"/>
    <w:rsid w:val="00BA7ADD"/>
    <w:rsid w:val="00BB380C"/>
    <w:rsid w:val="00BB3AFF"/>
    <w:rsid w:val="00BB470B"/>
    <w:rsid w:val="00BB4E6C"/>
    <w:rsid w:val="00BB5C3E"/>
    <w:rsid w:val="00BB621E"/>
    <w:rsid w:val="00BB6FFE"/>
    <w:rsid w:val="00BB7179"/>
    <w:rsid w:val="00BB75FB"/>
    <w:rsid w:val="00BC040E"/>
    <w:rsid w:val="00BC132C"/>
    <w:rsid w:val="00BC1DC2"/>
    <w:rsid w:val="00BC2728"/>
    <w:rsid w:val="00BC2954"/>
    <w:rsid w:val="00BC2E1B"/>
    <w:rsid w:val="00BC5968"/>
    <w:rsid w:val="00BC613D"/>
    <w:rsid w:val="00BC6372"/>
    <w:rsid w:val="00BD17DE"/>
    <w:rsid w:val="00BD2397"/>
    <w:rsid w:val="00BD5438"/>
    <w:rsid w:val="00BD55F1"/>
    <w:rsid w:val="00BD6915"/>
    <w:rsid w:val="00BD7DD6"/>
    <w:rsid w:val="00BD7E2D"/>
    <w:rsid w:val="00BE1FAE"/>
    <w:rsid w:val="00BE2FC1"/>
    <w:rsid w:val="00BE31CD"/>
    <w:rsid w:val="00BE34EB"/>
    <w:rsid w:val="00BE3563"/>
    <w:rsid w:val="00BE4838"/>
    <w:rsid w:val="00BE5A99"/>
    <w:rsid w:val="00BE6023"/>
    <w:rsid w:val="00BE6F31"/>
    <w:rsid w:val="00BE72DD"/>
    <w:rsid w:val="00BF1366"/>
    <w:rsid w:val="00BF1B39"/>
    <w:rsid w:val="00BF2EB3"/>
    <w:rsid w:val="00BF6673"/>
    <w:rsid w:val="00BF7537"/>
    <w:rsid w:val="00BF79CA"/>
    <w:rsid w:val="00BF7A8D"/>
    <w:rsid w:val="00BF7C62"/>
    <w:rsid w:val="00C01F96"/>
    <w:rsid w:val="00C026E9"/>
    <w:rsid w:val="00C04412"/>
    <w:rsid w:val="00C059BB"/>
    <w:rsid w:val="00C06BD8"/>
    <w:rsid w:val="00C07D1A"/>
    <w:rsid w:val="00C1038A"/>
    <w:rsid w:val="00C111F7"/>
    <w:rsid w:val="00C11676"/>
    <w:rsid w:val="00C11DF7"/>
    <w:rsid w:val="00C1282A"/>
    <w:rsid w:val="00C12C19"/>
    <w:rsid w:val="00C12EF9"/>
    <w:rsid w:val="00C1307D"/>
    <w:rsid w:val="00C13453"/>
    <w:rsid w:val="00C14281"/>
    <w:rsid w:val="00C14B99"/>
    <w:rsid w:val="00C20377"/>
    <w:rsid w:val="00C20455"/>
    <w:rsid w:val="00C22F3F"/>
    <w:rsid w:val="00C2455C"/>
    <w:rsid w:val="00C25F32"/>
    <w:rsid w:val="00C26969"/>
    <w:rsid w:val="00C27638"/>
    <w:rsid w:val="00C27A73"/>
    <w:rsid w:val="00C27F2E"/>
    <w:rsid w:val="00C306E0"/>
    <w:rsid w:val="00C31825"/>
    <w:rsid w:val="00C31D3C"/>
    <w:rsid w:val="00C3247D"/>
    <w:rsid w:val="00C3324B"/>
    <w:rsid w:val="00C333CB"/>
    <w:rsid w:val="00C34468"/>
    <w:rsid w:val="00C353BA"/>
    <w:rsid w:val="00C354ED"/>
    <w:rsid w:val="00C37C4B"/>
    <w:rsid w:val="00C41121"/>
    <w:rsid w:val="00C412A3"/>
    <w:rsid w:val="00C4291C"/>
    <w:rsid w:val="00C42A3A"/>
    <w:rsid w:val="00C42C3D"/>
    <w:rsid w:val="00C44348"/>
    <w:rsid w:val="00C448E6"/>
    <w:rsid w:val="00C44916"/>
    <w:rsid w:val="00C44FF6"/>
    <w:rsid w:val="00C464AF"/>
    <w:rsid w:val="00C46F90"/>
    <w:rsid w:val="00C4729D"/>
    <w:rsid w:val="00C50AA6"/>
    <w:rsid w:val="00C50B85"/>
    <w:rsid w:val="00C51E6E"/>
    <w:rsid w:val="00C52BED"/>
    <w:rsid w:val="00C53937"/>
    <w:rsid w:val="00C53946"/>
    <w:rsid w:val="00C53B74"/>
    <w:rsid w:val="00C549B1"/>
    <w:rsid w:val="00C54B53"/>
    <w:rsid w:val="00C56989"/>
    <w:rsid w:val="00C56BED"/>
    <w:rsid w:val="00C63E01"/>
    <w:rsid w:val="00C64128"/>
    <w:rsid w:val="00C65915"/>
    <w:rsid w:val="00C661BF"/>
    <w:rsid w:val="00C725C7"/>
    <w:rsid w:val="00C72C16"/>
    <w:rsid w:val="00C73CBF"/>
    <w:rsid w:val="00C74754"/>
    <w:rsid w:val="00C74BD8"/>
    <w:rsid w:val="00C75248"/>
    <w:rsid w:val="00C75B67"/>
    <w:rsid w:val="00C75C0A"/>
    <w:rsid w:val="00C77237"/>
    <w:rsid w:val="00C81019"/>
    <w:rsid w:val="00C816CC"/>
    <w:rsid w:val="00C81DB0"/>
    <w:rsid w:val="00C83236"/>
    <w:rsid w:val="00C867DE"/>
    <w:rsid w:val="00C86946"/>
    <w:rsid w:val="00C86E79"/>
    <w:rsid w:val="00C87303"/>
    <w:rsid w:val="00C87975"/>
    <w:rsid w:val="00C909A7"/>
    <w:rsid w:val="00C914FE"/>
    <w:rsid w:val="00C917D1"/>
    <w:rsid w:val="00C927EE"/>
    <w:rsid w:val="00C9366C"/>
    <w:rsid w:val="00C96018"/>
    <w:rsid w:val="00C96D1A"/>
    <w:rsid w:val="00C96F79"/>
    <w:rsid w:val="00CA1A0A"/>
    <w:rsid w:val="00CA2CDB"/>
    <w:rsid w:val="00CA45DA"/>
    <w:rsid w:val="00CA69DE"/>
    <w:rsid w:val="00CA6A03"/>
    <w:rsid w:val="00CA6B2B"/>
    <w:rsid w:val="00CA6E23"/>
    <w:rsid w:val="00CB1604"/>
    <w:rsid w:val="00CB1815"/>
    <w:rsid w:val="00CB27C7"/>
    <w:rsid w:val="00CB44AE"/>
    <w:rsid w:val="00CB4568"/>
    <w:rsid w:val="00CB5F6C"/>
    <w:rsid w:val="00CC3AA6"/>
    <w:rsid w:val="00CC52EF"/>
    <w:rsid w:val="00CC5E29"/>
    <w:rsid w:val="00CC5EDA"/>
    <w:rsid w:val="00CC6559"/>
    <w:rsid w:val="00CC7803"/>
    <w:rsid w:val="00CC7D99"/>
    <w:rsid w:val="00CD0468"/>
    <w:rsid w:val="00CD0D17"/>
    <w:rsid w:val="00CD29B6"/>
    <w:rsid w:val="00CD2DE9"/>
    <w:rsid w:val="00CD551A"/>
    <w:rsid w:val="00CD5F5E"/>
    <w:rsid w:val="00CD6398"/>
    <w:rsid w:val="00CD7048"/>
    <w:rsid w:val="00CE0052"/>
    <w:rsid w:val="00CE1500"/>
    <w:rsid w:val="00CE17C6"/>
    <w:rsid w:val="00CE48E4"/>
    <w:rsid w:val="00CE4B07"/>
    <w:rsid w:val="00CE5FD9"/>
    <w:rsid w:val="00CE69E5"/>
    <w:rsid w:val="00CE6B2F"/>
    <w:rsid w:val="00CE6CC1"/>
    <w:rsid w:val="00CE70D0"/>
    <w:rsid w:val="00CE7A2E"/>
    <w:rsid w:val="00CF26A2"/>
    <w:rsid w:val="00CF2768"/>
    <w:rsid w:val="00CF4EC6"/>
    <w:rsid w:val="00CF52E0"/>
    <w:rsid w:val="00CF68F9"/>
    <w:rsid w:val="00D0001D"/>
    <w:rsid w:val="00D00FCD"/>
    <w:rsid w:val="00D01BB4"/>
    <w:rsid w:val="00D01C9D"/>
    <w:rsid w:val="00D02131"/>
    <w:rsid w:val="00D048BD"/>
    <w:rsid w:val="00D049F8"/>
    <w:rsid w:val="00D059BE"/>
    <w:rsid w:val="00D0615A"/>
    <w:rsid w:val="00D0695D"/>
    <w:rsid w:val="00D06F36"/>
    <w:rsid w:val="00D07180"/>
    <w:rsid w:val="00D12E6B"/>
    <w:rsid w:val="00D13AFB"/>
    <w:rsid w:val="00D14B40"/>
    <w:rsid w:val="00D209A4"/>
    <w:rsid w:val="00D212C5"/>
    <w:rsid w:val="00D217FD"/>
    <w:rsid w:val="00D219E4"/>
    <w:rsid w:val="00D21B05"/>
    <w:rsid w:val="00D21F5B"/>
    <w:rsid w:val="00D2231D"/>
    <w:rsid w:val="00D238C2"/>
    <w:rsid w:val="00D260B0"/>
    <w:rsid w:val="00D27627"/>
    <w:rsid w:val="00D32ECD"/>
    <w:rsid w:val="00D37389"/>
    <w:rsid w:val="00D37734"/>
    <w:rsid w:val="00D403C8"/>
    <w:rsid w:val="00D410DC"/>
    <w:rsid w:val="00D4337F"/>
    <w:rsid w:val="00D4471C"/>
    <w:rsid w:val="00D44B5A"/>
    <w:rsid w:val="00D465FA"/>
    <w:rsid w:val="00D468D5"/>
    <w:rsid w:val="00D47DED"/>
    <w:rsid w:val="00D5094E"/>
    <w:rsid w:val="00D535B3"/>
    <w:rsid w:val="00D551CD"/>
    <w:rsid w:val="00D5580E"/>
    <w:rsid w:val="00D56D62"/>
    <w:rsid w:val="00D5724D"/>
    <w:rsid w:val="00D61016"/>
    <w:rsid w:val="00D64ACB"/>
    <w:rsid w:val="00D679B3"/>
    <w:rsid w:val="00D70D22"/>
    <w:rsid w:val="00D70E8E"/>
    <w:rsid w:val="00D710FA"/>
    <w:rsid w:val="00D71735"/>
    <w:rsid w:val="00D74E6C"/>
    <w:rsid w:val="00D74E7C"/>
    <w:rsid w:val="00D75EC0"/>
    <w:rsid w:val="00D7654A"/>
    <w:rsid w:val="00D80F46"/>
    <w:rsid w:val="00D82843"/>
    <w:rsid w:val="00D84992"/>
    <w:rsid w:val="00D85526"/>
    <w:rsid w:val="00D85A7D"/>
    <w:rsid w:val="00D860FC"/>
    <w:rsid w:val="00D865CB"/>
    <w:rsid w:val="00D87B2D"/>
    <w:rsid w:val="00D907AF"/>
    <w:rsid w:val="00D90F8B"/>
    <w:rsid w:val="00D92364"/>
    <w:rsid w:val="00D92BDE"/>
    <w:rsid w:val="00D9438F"/>
    <w:rsid w:val="00D94B97"/>
    <w:rsid w:val="00D9624F"/>
    <w:rsid w:val="00D963FB"/>
    <w:rsid w:val="00D970BA"/>
    <w:rsid w:val="00D973C8"/>
    <w:rsid w:val="00D97421"/>
    <w:rsid w:val="00D97F4E"/>
    <w:rsid w:val="00DA2CDD"/>
    <w:rsid w:val="00DA3C3B"/>
    <w:rsid w:val="00DA4F64"/>
    <w:rsid w:val="00DA5418"/>
    <w:rsid w:val="00DB0E94"/>
    <w:rsid w:val="00DB2EBA"/>
    <w:rsid w:val="00DB302C"/>
    <w:rsid w:val="00DB408F"/>
    <w:rsid w:val="00DB444A"/>
    <w:rsid w:val="00DB4643"/>
    <w:rsid w:val="00DB767B"/>
    <w:rsid w:val="00DB783D"/>
    <w:rsid w:val="00DC0360"/>
    <w:rsid w:val="00DC16F2"/>
    <w:rsid w:val="00DC1C81"/>
    <w:rsid w:val="00DC1DFE"/>
    <w:rsid w:val="00DC2C97"/>
    <w:rsid w:val="00DC408C"/>
    <w:rsid w:val="00DC58FD"/>
    <w:rsid w:val="00DC5D16"/>
    <w:rsid w:val="00DC641B"/>
    <w:rsid w:val="00DC77EB"/>
    <w:rsid w:val="00DD2606"/>
    <w:rsid w:val="00DD277C"/>
    <w:rsid w:val="00DD4064"/>
    <w:rsid w:val="00DD47C4"/>
    <w:rsid w:val="00DD4ACE"/>
    <w:rsid w:val="00DD5C93"/>
    <w:rsid w:val="00DD699D"/>
    <w:rsid w:val="00DD7534"/>
    <w:rsid w:val="00DE0285"/>
    <w:rsid w:val="00DE0DDB"/>
    <w:rsid w:val="00DE10F6"/>
    <w:rsid w:val="00DE11D9"/>
    <w:rsid w:val="00DE195D"/>
    <w:rsid w:val="00DE1BE4"/>
    <w:rsid w:val="00DE3626"/>
    <w:rsid w:val="00DE44A5"/>
    <w:rsid w:val="00DE5065"/>
    <w:rsid w:val="00DE6B97"/>
    <w:rsid w:val="00DE7442"/>
    <w:rsid w:val="00DE79F1"/>
    <w:rsid w:val="00DF0324"/>
    <w:rsid w:val="00DF0569"/>
    <w:rsid w:val="00DF1218"/>
    <w:rsid w:val="00DF1D35"/>
    <w:rsid w:val="00DF27DC"/>
    <w:rsid w:val="00DF3390"/>
    <w:rsid w:val="00DF4496"/>
    <w:rsid w:val="00DF4829"/>
    <w:rsid w:val="00DF495E"/>
    <w:rsid w:val="00DF496F"/>
    <w:rsid w:val="00DF57E4"/>
    <w:rsid w:val="00DF6A27"/>
    <w:rsid w:val="00DF6F6A"/>
    <w:rsid w:val="00DF71ED"/>
    <w:rsid w:val="00E01A0C"/>
    <w:rsid w:val="00E02924"/>
    <w:rsid w:val="00E038FF"/>
    <w:rsid w:val="00E05955"/>
    <w:rsid w:val="00E1098C"/>
    <w:rsid w:val="00E138D6"/>
    <w:rsid w:val="00E14338"/>
    <w:rsid w:val="00E16888"/>
    <w:rsid w:val="00E2076E"/>
    <w:rsid w:val="00E213D5"/>
    <w:rsid w:val="00E21400"/>
    <w:rsid w:val="00E21549"/>
    <w:rsid w:val="00E21AAE"/>
    <w:rsid w:val="00E22106"/>
    <w:rsid w:val="00E225BB"/>
    <w:rsid w:val="00E23AE0"/>
    <w:rsid w:val="00E24516"/>
    <w:rsid w:val="00E2658C"/>
    <w:rsid w:val="00E27B67"/>
    <w:rsid w:val="00E27BF2"/>
    <w:rsid w:val="00E31471"/>
    <w:rsid w:val="00E32A8B"/>
    <w:rsid w:val="00E36BBB"/>
    <w:rsid w:val="00E37B27"/>
    <w:rsid w:val="00E37C39"/>
    <w:rsid w:val="00E37C68"/>
    <w:rsid w:val="00E43037"/>
    <w:rsid w:val="00E43527"/>
    <w:rsid w:val="00E44554"/>
    <w:rsid w:val="00E45A54"/>
    <w:rsid w:val="00E46CDA"/>
    <w:rsid w:val="00E47CD7"/>
    <w:rsid w:val="00E5041A"/>
    <w:rsid w:val="00E527EB"/>
    <w:rsid w:val="00E5369D"/>
    <w:rsid w:val="00E54842"/>
    <w:rsid w:val="00E559BF"/>
    <w:rsid w:val="00E55C46"/>
    <w:rsid w:val="00E56999"/>
    <w:rsid w:val="00E57B1D"/>
    <w:rsid w:val="00E61144"/>
    <w:rsid w:val="00E620F0"/>
    <w:rsid w:val="00E637F1"/>
    <w:rsid w:val="00E64CC4"/>
    <w:rsid w:val="00E70242"/>
    <w:rsid w:val="00E704DA"/>
    <w:rsid w:val="00E7060E"/>
    <w:rsid w:val="00E70665"/>
    <w:rsid w:val="00E70F4E"/>
    <w:rsid w:val="00E7238E"/>
    <w:rsid w:val="00E74EB4"/>
    <w:rsid w:val="00E804B0"/>
    <w:rsid w:val="00E811B9"/>
    <w:rsid w:val="00E8149E"/>
    <w:rsid w:val="00E81E64"/>
    <w:rsid w:val="00E82D90"/>
    <w:rsid w:val="00E847EA"/>
    <w:rsid w:val="00E84D83"/>
    <w:rsid w:val="00E85145"/>
    <w:rsid w:val="00E85B32"/>
    <w:rsid w:val="00E86569"/>
    <w:rsid w:val="00E86BE1"/>
    <w:rsid w:val="00E87D81"/>
    <w:rsid w:val="00E907C8"/>
    <w:rsid w:val="00E90FD5"/>
    <w:rsid w:val="00E922C9"/>
    <w:rsid w:val="00E92705"/>
    <w:rsid w:val="00E92F3F"/>
    <w:rsid w:val="00E93029"/>
    <w:rsid w:val="00E956F3"/>
    <w:rsid w:val="00E95CB9"/>
    <w:rsid w:val="00E96861"/>
    <w:rsid w:val="00E96A0D"/>
    <w:rsid w:val="00E96CBA"/>
    <w:rsid w:val="00E973F7"/>
    <w:rsid w:val="00E97D5C"/>
    <w:rsid w:val="00E97F77"/>
    <w:rsid w:val="00EA03C2"/>
    <w:rsid w:val="00EA2402"/>
    <w:rsid w:val="00EA6AC8"/>
    <w:rsid w:val="00EA79DB"/>
    <w:rsid w:val="00EB0793"/>
    <w:rsid w:val="00EB0DD5"/>
    <w:rsid w:val="00EB2209"/>
    <w:rsid w:val="00EB52A5"/>
    <w:rsid w:val="00EB6FD1"/>
    <w:rsid w:val="00EC0301"/>
    <w:rsid w:val="00EC08F0"/>
    <w:rsid w:val="00EC2579"/>
    <w:rsid w:val="00EC29B7"/>
    <w:rsid w:val="00EC4602"/>
    <w:rsid w:val="00EC5167"/>
    <w:rsid w:val="00EC55E2"/>
    <w:rsid w:val="00EC586D"/>
    <w:rsid w:val="00EC5988"/>
    <w:rsid w:val="00EC5D33"/>
    <w:rsid w:val="00EC783F"/>
    <w:rsid w:val="00ED23B8"/>
    <w:rsid w:val="00ED26D5"/>
    <w:rsid w:val="00ED46E0"/>
    <w:rsid w:val="00ED54A1"/>
    <w:rsid w:val="00ED5631"/>
    <w:rsid w:val="00ED7E22"/>
    <w:rsid w:val="00EE0AA3"/>
    <w:rsid w:val="00EE0DEB"/>
    <w:rsid w:val="00EE207E"/>
    <w:rsid w:val="00EE23A2"/>
    <w:rsid w:val="00EE30D6"/>
    <w:rsid w:val="00EE3C81"/>
    <w:rsid w:val="00EE5A85"/>
    <w:rsid w:val="00EE64F1"/>
    <w:rsid w:val="00EE7671"/>
    <w:rsid w:val="00EF0744"/>
    <w:rsid w:val="00EF0C65"/>
    <w:rsid w:val="00EF2F34"/>
    <w:rsid w:val="00EF4E26"/>
    <w:rsid w:val="00EF538D"/>
    <w:rsid w:val="00EF663B"/>
    <w:rsid w:val="00EF6DB9"/>
    <w:rsid w:val="00EF7EFE"/>
    <w:rsid w:val="00F004B2"/>
    <w:rsid w:val="00F023D7"/>
    <w:rsid w:val="00F02661"/>
    <w:rsid w:val="00F03724"/>
    <w:rsid w:val="00F0373F"/>
    <w:rsid w:val="00F03B11"/>
    <w:rsid w:val="00F05AB7"/>
    <w:rsid w:val="00F05E58"/>
    <w:rsid w:val="00F074EF"/>
    <w:rsid w:val="00F076F1"/>
    <w:rsid w:val="00F10A07"/>
    <w:rsid w:val="00F11358"/>
    <w:rsid w:val="00F113F7"/>
    <w:rsid w:val="00F12D4A"/>
    <w:rsid w:val="00F15719"/>
    <w:rsid w:val="00F16583"/>
    <w:rsid w:val="00F16B2A"/>
    <w:rsid w:val="00F174C4"/>
    <w:rsid w:val="00F20CED"/>
    <w:rsid w:val="00F23201"/>
    <w:rsid w:val="00F23D68"/>
    <w:rsid w:val="00F24258"/>
    <w:rsid w:val="00F2458A"/>
    <w:rsid w:val="00F24644"/>
    <w:rsid w:val="00F25029"/>
    <w:rsid w:val="00F26CCA"/>
    <w:rsid w:val="00F276B0"/>
    <w:rsid w:val="00F3070C"/>
    <w:rsid w:val="00F308B4"/>
    <w:rsid w:val="00F30BD3"/>
    <w:rsid w:val="00F31599"/>
    <w:rsid w:val="00F32BD2"/>
    <w:rsid w:val="00F33AC0"/>
    <w:rsid w:val="00F3437E"/>
    <w:rsid w:val="00F35551"/>
    <w:rsid w:val="00F35998"/>
    <w:rsid w:val="00F36718"/>
    <w:rsid w:val="00F400A0"/>
    <w:rsid w:val="00F40762"/>
    <w:rsid w:val="00F409E2"/>
    <w:rsid w:val="00F41A02"/>
    <w:rsid w:val="00F45D64"/>
    <w:rsid w:val="00F51277"/>
    <w:rsid w:val="00F52423"/>
    <w:rsid w:val="00F52C2A"/>
    <w:rsid w:val="00F538B5"/>
    <w:rsid w:val="00F53F9E"/>
    <w:rsid w:val="00F545A8"/>
    <w:rsid w:val="00F55733"/>
    <w:rsid w:val="00F558B9"/>
    <w:rsid w:val="00F56A8C"/>
    <w:rsid w:val="00F61098"/>
    <w:rsid w:val="00F62528"/>
    <w:rsid w:val="00F65702"/>
    <w:rsid w:val="00F66D00"/>
    <w:rsid w:val="00F67160"/>
    <w:rsid w:val="00F674AD"/>
    <w:rsid w:val="00F70A90"/>
    <w:rsid w:val="00F71725"/>
    <w:rsid w:val="00F7223B"/>
    <w:rsid w:val="00F7239F"/>
    <w:rsid w:val="00F75844"/>
    <w:rsid w:val="00F7781D"/>
    <w:rsid w:val="00F802DF"/>
    <w:rsid w:val="00F80A88"/>
    <w:rsid w:val="00F84E79"/>
    <w:rsid w:val="00F87710"/>
    <w:rsid w:val="00F87C30"/>
    <w:rsid w:val="00F933EF"/>
    <w:rsid w:val="00F93D6E"/>
    <w:rsid w:val="00F93E96"/>
    <w:rsid w:val="00F94DEA"/>
    <w:rsid w:val="00F952E9"/>
    <w:rsid w:val="00F96D34"/>
    <w:rsid w:val="00F97A04"/>
    <w:rsid w:val="00FA02DA"/>
    <w:rsid w:val="00FA136A"/>
    <w:rsid w:val="00FA1527"/>
    <w:rsid w:val="00FA15BE"/>
    <w:rsid w:val="00FA38AC"/>
    <w:rsid w:val="00FA3B47"/>
    <w:rsid w:val="00FA62CD"/>
    <w:rsid w:val="00FA648C"/>
    <w:rsid w:val="00FB0784"/>
    <w:rsid w:val="00FB0D48"/>
    <w:rsid w:val="00FB0DC7"/>
    <w:rsid w:val="00FB3B6A"/>
    <w:rsid w:val="00FB4C3E"/>
    <w:rsid w:val="00FB4EAB"/>
    <w:rsid w:val="00FB66BB"/>
    <w:rsid w:val="00FC2363"/>
    <w:rsid w:val="00FC4548"/>
    <w:rsid w:val="00FC47F5"/>
    <w:rsid w:val="00FC4983"/>
    <w:rsid w:val="00FC6D57"/>
    <w:rsid w:val="00FC7A12"/>
    <w:rsid w:val="00FD001C"/>
    <w:rsid w:val="00FD193B"/>
    <w:rsid w:val="00FD1E5F"/>
    <w:rsid w:val="00FD2830"/>
    <w:rsid w:val="00FE033D"/>
    <w:rsid w:val="00FE2910"/>
    <w:rsid w:val="00FE38F3"/>
    <w:rsid w:val="00FE3DB8"/>
    <w:rsid w:val="00FE423C"/>
    <w:rsid w:val="00FE4AEE"/>
    <w:rsid w:val="00FE4D44"/>
    <w:rsid w:val="00FE5C18"/>
    <w:rsid w:val="00FF21A3"/>
    <w:rsid w:val="00FF322B"/>
    <w:rsid w:val="00FF3A2D"/>
    <w:rsid w:val="00FF3D39"/>
    <w:rsid w:val="00FF42D3"/>
    <w:rsid w:val="00FF42FE"/>
    <w:rsid w:val="00FF4516"/>
    <w:rsid w:val="00FF476B"/>
    <w:rsid w:val="00FF47CA"/>
    <w:rsid w:val="00FF6A70"/>
    <w:rsid w:val="00FF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79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58C"/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5F0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4563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63FB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rsid w:val="004563FB"/>
  </w:style>
  <w:style w:type="paragraph" w:styleId="a8">
    <w:name w:val="List Paragraph"/>
    <w:basedOn w:val="a"/>
    <w:uiPriority w:val="34"/>
    <w:qFormat/>
    <w:rsid w:val="00904FD7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F250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25029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РЕМОНТНЕНСКАЯ ГИМНАЗИЯ №1</Company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Красноруцкая</dc:creator>
  <cp:keywords/>
  <dc:description/>
  <cp:lastModifiedBy>Admin</cp:lastModifiedBy>
  <cp:revision>45</cp:revision>
  <cp:lastPrinted>2019-09-18T07:57:00Z</cp:lastPrinted>
  <dcterms:created xsi:type="dcterms:W3CDTF">2012-08-30T04:55:00Z</dcterms:created>
  <dcterms:modified xsi:type="dcterms:W3CDTF">2021-09-06T08:20:00Z</dcterms:modified>
</cp:coreProperties>
</file>