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463D" w:rsidRDefault="00862B2D" w:rsidP="00862B2D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862B2D">
        <w:rPr>
          <w:rFonts w:ascii="Times New Roman" w:hAnsi="Times New Roman" w:cs="Times New Roman"/>
          <w:b/>
          <w:sz w:val="28"/>
          <w:szCs w:val="28"/>
        </w:rPr>
        <w:t>Приложение 2</w:t>
      </w:r>
    </w:p>
    <w:p w:rsidR="00862B2D" w:rsidRPr="00862B2D" w:rsidRDefault="00862B2D" w:rsidP="00862B2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2B2D">
        <w:rPr>
          <w:rFonts w:ascii="Times New Roman" w:hAnsi="Times New Roman" w:cs="Times New Roman"/>
          <w:b/>
          <w:sz w:val="28"/>
          <w:szCs w:val="28"/>
        </w:rPr>
        <w:t>План работы</w:t>
      </w:r>
    </w:p>
    <w:p w:rsidR="00862B2D" w:rsidRPr="00862B2D" w:rsidRDefault="00862B2D" w:rsidP="00862B2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2B2D">
        <w:rPr>
          <w:rFonts w:ascii="Times New Roman" w:hAnsi="Times New Roman" w:cs="Times New Roman"/>
          <w:b/>
          <w:sz w:val="28"/>
          <w:szCs w:val="28"/>
        </w:rPr>
        <w:t>с детьми-инвалидами</w:t>
      </w:r>
    </w:p>
    <w:p w:rsidR="00862B2D" w:rsidRPr="00862B2D" w:rsidRDefault="004057FE" w:rsidP="00862B2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2021 </w:t>
      </w:r>
      <w:r w:rsidR="00215208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</w:rPr>
        <w:t xml:space="preserve"> 2022</w:t>
      </w:r>
      <w:r w:rsidR="00862B2D" w:rsidRPr="00862B2D">
        <w:rPr>
          <w:rFonts w:ascii="Times New Roman" w:hAnsi="Times New Roman" w:cs="Times New Roman"/>
          <w:b/>
          <w:sz w:val="28"/>
          <w:szCs w:val="28"/>
        </w:rPr>
        <w:t xml:space="preserve"> учебный год.</w:t>
      </w:r>
    </w:p>
    <w:p w:rsidR="00862B2D" w:rsidRDefault="00862B2D" w:rsidP="00862B2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534"/>
        <w:gridCol w:w="5103"/>
        <w:gridCol w:w="2285"/>
        <w:gridCol w:w="2641"/>
      </w:tblGrid>
      <w:tr w:rsidR="00862B2D" w:rsidTr="00862B2D">
        <w:tc>
          <w:tcPr>
            <w:tcW w:w="534" w:type="dxa"/>
          </w:tcPr>
          <w:p w:rsidR="00862B2D" w:rsidRDefault="00862B2D" w:rsidP="00862B2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103" w:type="dxa"/>
          </w:tcPr>
          <w:p w:rsidR="00862B2D" w:rsidRDefault="00862B2D" w:rsidP="00862B2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мероприятия</w:t>
            </w:r>
          </w:p>
        </w:tc>
        <w:tc>
          <w:tcPr>
            <w:tcW w:w="2285" w:type="dxa"/>
          </w:tcPr>
          <w:p w:rsidR="00862B2D" w:rsidRDefault="00862B2D" w:rsidP="00862B2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2641" w:type="dxa"/>
          </w:tcPr>
          <w:p w:rsidR="00862B2D" w:rsidRDefault="00862B2D" w:rsidP="00862B2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862B2D" w:rsidTr="00862B2D">
        <w:tc>
          <w:tcPr>
            <w:tcW w:w="534" w:type="dxa"/>
          </w:tcPr>
          <w:p w:rsidR="00862B2D" w:rsidRDefault="00862B2D" w:rsidP="00862B2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03" w:type="dxa"/>
          </w:tcPr>
          <w:p w:rsidR="00862B2D" w:rsidRDefault="00862B2D" w:rsidP="00862B2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Обучение на дому</w:t>
            </w:r>
          </w:p>
        </w:tc>
        <w:tc>
          <w:tcPr>
            <w:tcW w:w="2285" w:type="dxa"/>
          </w:tcPr>
          <w:p w:rsidR="00862B2D" w:rsidRDefault="00862B2D" w:rsidP="00862B2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641" w:type="dxa"/>
          </w:tcPr>
          <w:p w:rsidR="00862B2D" w:rsidRDefault="00862B2D" w:rsidP="00862B2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Учителя-предметники</w:t>
            </w:r>
          </w:p>
        </w:tc>
      </w:tr>
      <w:tr w:rsidR="00862B2D" w:rsidTr="00862B2D">
        <w:tc>
          <w:tcPr>
            <w:tcW w:w="534" w:type="dxa"/>
          </w:tcPr>
          <w:p w:rsidR="00862B2D" w:rsidRDefault="00862B2D" w:rsidP="00862B2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103" w:type="dxa"/>
          </w:tcPr>
          <w:p w:rsidR="00862B2D" w:rsidRDefault="00862B2D" w:rsidP="00862B2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«Подарок в каждый дом»</w:t>
            </w:r>
          </w:p>
        </w:tc>
        <w:tc>
          <w:tcPr>
            <w:tcW w:w="2285" w:type="dxa"/>
          </w:tcPr>
          <w:p w:rsidR="00862B2D" w:rsidRDefault="00862B2D" w:rsidP="00862B2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641" w:type="dxa"/>
          </w:tcPr>
          <w:p w:rsidR="00862B2D" w:rsidRDefault="00862B2D" w:rsidP="00862B2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</w:p>
          <w:p w:rsidR="00862B2D" w:rsidRDefault="002A423B" w:rsidP="00862B2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Старшие</w:t>
            </w:r>
            <w:r w:rsidR="00862B2D">
              <w:rPr>
                <w:rFonts w:ascii="Times New Roman" w:hAnsi="Times New Roman" w:cs="Times New Roman"/>
                <w:sz w:val="28"/>
                <w:szCs w:val="28"/>
              </w:rPr>
              <w:t xml:space="preserve"> вожаты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</w:tr>
      <w:tr w:rsidR="00862B2D" w:rsidTr="00862B2D">
        <w:tc>
          <w:tcPr>
            <w:tcW w:w="534" w:type="dxa"/>
          </w:tcPr>
          <w:p w:rsidR="00862B2D" w:rsidRDefault="00862B2D" w:rsidP="00862B2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103" w:type="dxa"/>
          </w:tcPr>
          <w:p w:rsidR="00862B2D" w:rsidRDefault="00862B2D" w:rsidP="00A9520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 учебниками 100%</w:t>
            </w:r>
          </w:p>
        </w:tc>
        <w:tc>
          <w:tcPr>
            <w:tcW w:w="2285" w:type="dxa"/>
          </w:tcPr>
          <w:p w:rsidR="00862B2D" w:rsidRDefault="00862B2D" w:rsidP="00862B2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641" w:type="dxa"/>
          </w:tcPr>
          <w:p w:rsidR="00862B2D" w:rsidRDefault="00862B2D" w:rsidP="00862B2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Заведующая библиотекой</w:t>
            </w:r>
          </w:p>
          <w:p w:rsidR="00862B2D" w:rsidRDefault="00862B2D" w:rsidP="00862B2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</w:t>
            </w:r>
          </w:p>
        </w:tc>
      </w:tr>
      <w:tr w:rsidR="00862B2D" w:rsidTr="00862B2D">
        <w:tc>
          <w:tcPr>
            <w:tcW w:w="534" w:type="dxa"/>
          </w:tcPr>
          <w:p w:rsidR="00862B2D" w:rsidRDefault="00862B2D" w:rsidP="00862B2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103" w:type="dxa"/>
          </w:tcPr>
          <w:p w:rsidR="00862B2D" w:rsidRDefault="00862B2D" w:rsidP="00862B2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Индивидуальные беседы</w:t>
            </w:r>
            <w:r w:rsidR="002A423B">
              <w:rPr>
                <w:rFonts w:ascii="Times New Roman" w:hAnsi="Times New Roman" w:cs="Times New Roman"/>
                <w:sz w:val="28"/>
                <w:szCs w:val="28"/>
              </w:rPr>
              <w:t>, консультации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обучающимися</w:t>
            </w:r>
            <w:proofErr w:type="gramEnd"/>
          </w:p>
        </w:tc>
        <w:tc>
          <w:tcPr>
            <w:tcW w:w="2285" w:type="dxa"/>
          </w:tcPr>
          <w:p w:rsidR="00862B2D" w:rsidRDefault="002A423B" w:rsidP="00862B2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641" w:type="dxa"/>
          </w:tcPr>
          <w:p w:rsidR="00862B2D" w:rsidRDefault="002A423B" w:rsidP="004057F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</w:p>
        </w:tc>
      </w:tr>
      <w:tr w:rsidR="00862B2D" w:rsidTr="00862B2D">
        <w:tc>
          <w:tcPr>
            <w:tcW w:w="534" w:type="dxa"/>
          </w:tcPr>
          <w:p w:rsidR="00862B2D" w:rsidRDefault="002A423B" w:rsidP="00862B2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103" w:type="dxa"/>
          </w:tcPr>
          <w:p w:rsidR="00862B2D" w:rsidRDefault="002A423B" w:rsidP="002A423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Индивидуальные беседы, консультации с родителями детей-инвалидов</w:t>
            </w:r>
          </w:p>
        </w:tc>
        <w:tc>
          <w:tcPr>
            <w:tcW w:w="2285" w:type="dxa"/>
          </w:tcPr>
          <w:p w:rsidR="00862B2D" w:rsidRDefault="002A423B" w:rsidP="00862B2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641" w:type="dxa"/>
          </w:tcPr>
          <w:p w:rsidR="00862B2D" w:rsidRDefault="002A423B" w:rsidP="004057F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</w:p>
        </w:tc>
      </w:tr>
      <w:tr w:rsidR="004057FE" w:rsidTr="00862B2D">
        <w:tc>
          <w:tcPr>
            <w:tcW w:w="534" w:type="dxa"/>
          </w:tcPr>
          <w:p w:rsidR="004057FE" w:rsidRDefault="004057FE" w:rsidP="00862B2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103" w:type="dxa"/>
          </w:tcPr>
          <w:p w:rsidR="004057FE" w:rsidRDefault="004057FE" w:rsidP="002A423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бесплатного питания</w:t>
            </w:r>
          </w:p>
        </w:tc>
        <w:tc>
          <w:tcPr>
            <w:tcW w:w="2285" w:type="dxa"/>
          </w:tcPr>
          <w:p w:rsidR="004057FE" w:rsidRDefault="004057FE" w:rsidP="00862B2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641" w:type="dxa"/>
          </w:tcPr>
          <w:p w:rsidR="004057FE" w:rsidRDefault="004057FE" w:rsidP="004057F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</w:p>
        </w:tc>
      </w:tr>
    </w:tbl>
    <w:p w:rsidR="00862B2D" w:rsidRPr="00862B2D" w:rsidRDefault="00862B2D" w:rsidP="00862B2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sectPr w:rsidR="00862B2D" w:rsidRPr="00862B2D" w:rsidSect="00862B2D">
      <w:pgSz w:w="11906" w:h="16838"/>
      <w:pgMar w:top="426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62B2D"/>
    <w:rsid w:val="00014C4E"/>
    <w:rsid w:val="00215208"/>
    <w:rsid w:val="00284C9E"/>
    <w:rsid w:val="002A423B"/>
    <w:rsid w:val="002E0E21"/>
    <w:rsid w:val="00312A0C"/>
    <w:rsid w:val="004057FE"/>
    <w:rsid w:val="00475D4D"/>
    <w:rsid w:val="006C09B1"/>
    <w:rsid w:val="007A6FB8"/>
    <w:rsid w:val="00820FB7"/>
    <w:rsid w:val="00862B2D"/>
    <w:rsid w:val="00A95205"/>
    <w:rsid w:val="00B43AB1"/>
    <w:rsid w:val="00B6616D"/>
    <w:rsid w:val="00BF5F33"/>
    <w:rsid w:val="00D94C1F"/>
    <w:rsid w:val="00DA46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6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62B2D"/>
    <w:pPr>
      <w:spacing w:after="0" w:line="240" w:lineRule="auto"/>
    </w:pPr>
  </w:style>
  <w:style w:type="table" w:styleId="a4">
    <w:name w:val="Table Grid"/>
    <w:basedOn w:val="a1"/>
    <w:uiPriority w:val="59"/>
    <w:rsid w:val="00862B2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Ремонтненская гимназия №1</Company>
  <LinksUpToDate>false</LinksUpToDate>
  <CharactersWithSpaces>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сппс</cp:lastModifiedBy>
  <cp:revision>18</cp:revision>
  <cp:lastPrinted>2020-09-22T12:16:00Z</cp:lastPrinted>
  <dcterms:created xsi:type="dcterms:W3CDTF">2014-09-04T07:20:00Z</dcterms:created>
  <dcterms:modified xsi:type="dcterms:W3CDTF">2021-09-14T09:12:00Z</dcterms:modified>
</cp:coreProperties>
</file>