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50" w:rsidRPr="00BC2250" w:rsidRDefault="003468C8" w:rsidP="00BC225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 6</w:t>
      </w:r>
    </w:p>
    <w:p w:rsidR="00BC2250" w:rsidRDefault="00BC2250" w:rsidP="00890A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2"/>
        <w:gridCol w:w="833"/>
        <w:gridCol w:w="419"/>
        <w:gridCol w:w="8780"/>
      </w:tblGrid>
      <w:tr w:rsidR="005E6E61" w:rsidTr="005E6E61">
        <w:tc>
          <w:tcPr>
            <w:tcW w:w="10564" w:type="dxa"/>
            <w:gridSpan w:val="4"/>
          </w:tcPr>
          <w:p w:rsidR="005E6E61" w:rsidRPr="005E6E61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6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 (1 – 4 классы)</w:t>
            </w:r>
          </w:p>
        </w:tc>
      </w:tr>
      <w:tr w:rsidR="00D21E65" w:rsidTr="00D2050E">
        <w:tc>
          <w:tcPr>
            <w:tcW w:w="10564" w:type="dxa"/>
            <w:gridSpan w:val="4"/>
          </w:tcPr>
          <w:p w:rsidR="00D21E65" w:rsidRPr="00E86476" w:rsidRDefault="00DB4F12" w:rsidP="00713A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по профилактике Здорового питания </w:t>
            </w:r>
            <w:r w:rsidR="00713A06"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(сентябрь)</w:t>
            </w:r>
          </w:p>
        </w:tc>
      </w:tr>
      <w:tr w:rsidR="00D21E65" w:rsidRPr="00B529FE" w:rsidTr="00713A06">
        <w:tc>
          <w:tcPr>
            <w:tcW w:w="532" w:type="dxa"/>
          </w:tcPr>
          <w:p w:rsidR="00D21E65" w:rsidRPr="00B529FE" w:rsidRDefault="00DB4F12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D21E65" w:rsidRPr="00B529FE" w:rsidRDefault="00E34BF2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D17510" w:rsidRPr="00B52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80" w:type="dxa"/>
          </w:tcPr>
          <w:p w:rsidR="00D21E65" w:rsidRPr="00B529FE" w:rsidRDefault="00DB4F12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CC1E68" w:rsidRPr="00B529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61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1E68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здоровом питание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2F31" w:rsidRPr="00B529FE" w:rsidTr="00713A06">
        <w:tc>
          <w:tcPr>
            <w:tcW w:w="532" w:type="dxa"/>
          </w:tcPr>
          <w:p w:rsidR="006C2F31" w:rsidRPr="00B529FE" w:rsidRDefault="006C2F31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  <w:gridSpan w:val="2"/>
          </w:tcPr>
          <w:p w:rsidR="006C2F31" w:rsidRPr="00B529FE" w:rsidRDefault="006C2F31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  <w:r w:rsidR="00B271F3" w:rsidRPr="00B529FE">
              <w:rPr>
                <w:rFonts w:ascii="Times New Roman" w:hAnsi="Times New Roman" w:cs="Times New Roman"/>
                <w:sz w:val="28"/>
                <w:szCs w:val="28"/>
              </w:rPr>
              <w:t>,1 б</w:t>
            </w:r>
          </w:p>
        </w:tc>
        <w:tc>
          <w:tcPr>
            <w:tcW w:w="8780" w:type="dxa"/>
          </w:tcPr>
          <w:p w:rsidR="006C2F31" w:rsidRPr="00B529FE" w:rsidRDefault="006C2F31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271A0F" w:rsidRPr="00B529FE">
              <w:rPr>
                <w:rFonts w:ascii="Times New Roman" w:hAnsi="Times New Roman" w:cs="Times New Roman"/>
                <w:sz w:val="28"/>
                <w:szCs w:val="28"/>
              </w:rPr>
              <w:t>«Разговор о правильном питании»</w:t>
            </w:r>
          </w:p>
        </w:tc>
      </w:tr>
      <w:tr w:rsidR="006C2F31" w:rsidRPr="00B529FE" w:rsidTr="00713A06">
        <w:tc>
          <w:tcPr>
            <w:tcW w:w="532" w:type="dxa"/>
          </w:tcPr>
          <w:p w:rsidR="006C2F31" w:rsidRPr="00B529FE" w:rsidRDefault="006C2F31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2" w:type="dxa"/>
            <w:gridSpan w:val="2"/>
          </w:tcPr>
          <w:p w:rsidR="006C2F31" w:rsidRPr="00B529FE" w:rsidRDefault="009522C4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8780" w:type="dxa"/>
          </w:tcPr>
          <w:p w:rsidR="006C2F31" w:rsidRPr="00B529FE" w:rsidRDefault="009522C4" w:rsidP="00713A0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</w:t>
            </w:r>
            <w:r w:rsidR="00271A0F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«Родителям о здоровом питании ребёнка»</w:t>
            </w:r>
          </w:p>
        </w:tc>
      </w:tr>
      <w:tr w:rsidR="009522C4" w:rsidRPr="00B529FE" w:rsidTr="00713A06">
        <w:tc>
          <w:tcPr>
            <w:tcW w:w="532" w:type="dxa"/>
          </w:tcPr>
          <w:p w:rsidR="009522C4" w:rsidRPr="00B529FE" w:rsidRDefault="009522C4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gridSpan w:val="2"/>
          </w:tcPr>
          <w:p w:rsidR="009522C4" w:rsidRPr="00B529FE" w:rsidRDefault="009522C4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8780" w:type="dxa"/>
          </w:tcPr>
          <w:p w:rsidR="009522C4" w:rsidRPr="00B529FE" w:rsidRDefault="009522C4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271A0F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о правильном питании»</w:t>
            </w:r>
          </w:p>
        </w:tc>
      </w:tr>
      <w:tr w:rsidR="00D21E65" w:rsidTr="00D2050E">
        <w:tc>
          <w:tcPr>
            <w:tcW w:w="10564" w:type="dxa"/>
            <w:gridSpan w:val="4"/>
          </w:tcPr>
          <w:p w:rsidR="00D21E65" w:rsidRPr="00E86476" w:rsidRDefault="00CC1E68" w:rsidP="00713A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толерантности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13A06"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713A06"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октябрь)</w:t>
            </w:r>
          </w:p>
        </w:tc>
      </w:tr>
      <w:tr w:rsidR="00D21E65" w:rsidRPr="00B529FE" w:rsidTr="00713A06">
        <w:tc>
          <w:tcPr>
            <w:tcW w:w="532" w:type="dxa"/>
          </w:tcPr>
          <w:p w:rsidR="00D21E65" w:rsidRPr="00B529FE" w:rsidRDefault="00713A06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D21E65" w:rsidRPr="00B529FE" w:rsidRDefault="00E34BF2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D17510" w:rsidRPr="00B529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99" w:type="dxa"/>
            <w:gridSpan w:val="2"/>
          </w:tcPr>
          <w:p w:rsidR="00D21E65" w:rsidRPr="00B529FE" w:rsidRDefault="00713A06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«Лучик солнца 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оброта»</w:t>
            </w:r>
          </w:p>
        </w:tc>
      </w:tr>
      <w:tr w:rsidR="00D21E65" w:rsidRPr="00B529FE" w:rsidTr="00713A06">
        <w:tc>
          <w:tcPr>
            <w:tcW w:w="532" w:type="dxa"/>
          </w:tcPr>
          <w:p w:rsidR="00D21E65" w:rsidRPr="00B529FE" w:rsidRDefault="00713A06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D21E65" w:rsidRPr="00B529FE" w:rsidRDefault="00B271F3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E34BF2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99" w:type="dxa"/>
            <w:gridSpan w:val="2"/>
          </w:tcPr>
          <w:p w:rsidR="00D21E65" w:rsidRPr="00B529FE" w:rsidRDefault="00713A06" w:rsidP="00B271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B271F3" w:rsidRPr="00B529FE">
              <w:rPr>
                <w:rFonts w:ascii="Times New Roman" w:hAnsi="Times New Roman" w:cs="Times New Roman"/>
                <w:sz w:val="28"/>
                <w:szCs w:val="28"/>
              </w:rPr>
              <w:t>Что такое толерантность?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1E65" w:rsidRPr="00B529FE" w:rsidTr="00713A06">
        <w:tc>
          <w:tcPr>
            <w:tcW w:w="532" w:type="dxa"/>
          </w:tcPr>
          <w:p w:rsidR="00D21E65" w:rsidRPr="00B529FE" w:rsidRDefault="00713A06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D21E65" w:rsidRPr="00B529FE" w:rsidRDefault="00B271F3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 б, 3 в</w:t>
            </w:r>
          </w:p>
        </w:tc>
        <w:tc>
          <w:tcPr>
            <w:tcW w:w="9199" w:type="dxa"/>
            <w:gridSpan w:val="2"/>
          </w:tcPr>
          <w:p w:rsidR="00D21E65" w:rsidRPr="00B529FE" w:rsidRDefault="00B271F3" w:rsidP="00713A0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«Что такое толерантность?»</w:t>
            </w:r>
          </w:p>
        </w:tc>
      </w:tr>
    </w:tbl>
    <w:p w:rsidR="00BC2250" w:rsidRPr="00713A06" w:rsidRDefault="00BC2250" w:rsidP="00713A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0"/>
        <w:gridCol w:w="903"/>
        <w:gridCol w:w="9131"/>
      </w:tblGrid>
      <w:tr w:rsidR="00D21E65" w:rsidTr="00D2050E">
        <w:tc>
          <w:tcPr>
            <w:tcW w:w="10564" w:type="dxa"/>
            <w:gridSpan w:val="3"/>
          </w:tcPr>
          <w:p w:rsidR="00713A06" w:rsidRPr="00E86476" w:rsidRDefault="00713A06" w:rsidP="00713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Месячник Охраны здоровья, профилактика алкоголизма, курения </w:t>
            </w:r>
          </w:p>
          <w:p w:rsidR="00D21E65" w:rsidRDefault="00713A06" w:rsidP="00713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«Здоровое поколение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ноябрь)</w:t>
            </w:r>
          </w:p>
        </w:tc>
      </w:tr>
      <w:tr w:rsidR="00D21E65" w:rsidRPr="00B529FE" w:rsidTr="00C410D0">
        <w:tc>
          <w:tcPr>
            <w:tcW w:w="530" w:type="dxa"/>
          </w:tcPr>
          <w:p w:rsidR="00D21E65" w:rsidRPr="00B529FE" w:rsidRDefault="00713A0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D21E65" w:rsidRPr="00B529FE" w:rsidRDefault="00D17510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131" w:type="dxa"/>
          </w:tcPr>
          <w:p w:rsidR="00D21E65" w:rsidRPr="00B529FE" w:rsidRDefault="00C410D0" w:rsidP="0071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«Я умею выбирать»</w:t>
            </w:r>
          </w:p>
        </w:tc>
      </w:tr>
      <w:tr w:rsidR="00D21E65" w:rsidRPr="00713A06" w:rsidTr="00D2050E">
        <w:tc>
          <w:tcPr>
            <w:tcW w:w="10564" w:type="dxa"/>
            <w:gridSpan w:val="3"/>
          </w:tcPr>
          <w:p w:rsidR="00D21E65" w:rsidRPr="00E34BF2" w:rsidRDefault="00713A06" w:rsidP="00713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BF2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 правового воспитания  «Права детства» (декабрь)</w:t>
            </w:r>
          </w:p>
        </w:tc>
      </w:tr>
      <w:tr w:rsidR="00D21E65" w:rsidRPr="00B529FE" w:rsidTr="00C410D0">
        <w:tc>
          <w:tcPr>
            <w:tcW w:w="530" w:type="dxa"/>
          </w:tcPr>
          <w:p w:rsidR="00D21E65" w:rsidRPr="00B529FE" w:rsidRDefault="00713A0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D21E65" w:rsidRPr="00B529FE" w:rsidRDefault="001327D4" w:rsidP="0013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410D0" w:rsidRPr="00B52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,3в</w:t>
            </w:r>
          </w:p>
        </w:tc>
        <w:tc>
          <w:tcPr>
            <w:tcW w:w="9131" w:type="dxa"/>
          </w:tcPr>
          <w:p w:rsidR="00D21E65" w:rsidRPr="00B529FE" w:rsidRDefault="002C3918" w:rsidP="00C410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C410D0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r w:rsidR="001327D4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и обязанности </w:t>
            </w:r>
            <w:r w:rsidR="00C410D0" w:rsidRPr="00B529FE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3918" w:rsidTr="00D2050E">
        <w:tc>
          <w:tcPr>
            <w:tcW w:w="10564" w:type="dxa"/>
            <w:gridSpan w:val="3"/>
          </w:tcPr>
          <w:p w:rsidR="002C3918" w:rsidRPr="00E86476" w:rsidRDefault="002C3918" w:rsidP="002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  профилактики правонарушений и безнадзорности несовершеннолетних</w:t>
            </w:r>
            <w:proofErr w:type="gramStart"/>
            <w:r w:rsidRPr="00E8647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евраль)</w:t>
            </w:r>
          </w:p>
        </w:tc>
      </w:tr>
      <w:tr w:rsidR="002C3918" w:rsidRPr="00B529FE" w:rsidTr="00C410D0">
        <w:tc>
          <w:tcPr>
            <w:tcW w:w="530" w:type="dxa"/>
          </w:tcPr>
          <w:p w:rsidR="002C3918" w:rsidRPr="00B529FE" w:rsidRDefault="002C3918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2C3918" w:rsidRPr="00B529FE" w:rsidRDefault="002C3918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31" w:type="dxa"/>
          </w:tcPr>
          <w:p w:rsidR="002C3918" w:rsidRPr="00B529FE" w:rsidRDefault="002C3918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Тайное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всегда становится явным»</w:t>
            </w:r>
          </w:p>
        </w:tc>
      </w:tr>
      <w:tr w:rsidR="002C3918" w:rsidRPr="00B529FE" w:rsidTr="00C410D0">
        <w:tc>
          <w:tcPr>
            <w:tcW w:w="530" w:type="dxa"/>
          </w:tcPr>
          <w:p w:rsidR="002C3918" w:rsidRPr="00B529FE" w:rsidRDefault="002C3918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</w:tcPr>
          <w:p w:rsidR="002C3918" w:rsidRPr="00B529FE" w:rsidRDefault="006D0B72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9131" w:type="dxa"/>
          </w:tcPr>
          <w:p w:rsidR="002C3918" w:rsidRPr="00B529FE" w:rsidRDefault="006D0B72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«Правила поведения 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в гимназии и на улице»</w:t>
            </w:r>
          </w:p>
        </w:tc>
      </w:tr>
      <w:tr w:rsidR="002C3918" w:rsidRPr="00B529FE" w:rsidTr="00C410D0">
        <w:tc>
          <w:tcPr>
            <w:tcW w:w="530" w:type="dxa"/>
          </w:tcPr>
          <w:p w:rsidR="002C3918" w:rsidRPr="00B529FE" w:rsidRDefault="002C3918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4A57E6" w:rsidRPr="00B529FE" w:rsidRDefault="004A57E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3 в, </w:t>
            </w:r>
          </w:p>
          <w:p w:rsidR="002C3918" w:rsidRPr="00B529FE" w:rsidRDefault="006D0B72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10D0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9131" w:type="dxa"/>
          </w:tcPr>
          <w:p w:rsidR="002C3918" w:rsidRPr="00B529FE" w:rsidRDefault="002C3918" w:rsidP="004A57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</w:t>
            </w:r>
            <w:r w:rsidR="004A57E6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Профилактика насилия. Проблема семьи, школы и общества</w:t>
            </w:r>
            <w:proofErr w:type="gramStart"/>
            <w:r w:rsidR="004A57E6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End"/>
          </w:p>
        </w:tc>
      </w:tr>
      <w:tr w:rsidR="002C3918" w:rsidTr="00D2050E">
        <w:tc>
          <w:tcPr>
            <w:tcW w:w="10564" w:type="dxa"/>
            <w:gridSpan w:val="3"/>
          </w:tcPr>
          <w:p w:rsidR="002C3918" w:rsidRPr="00E86476" w:rsidRDefault="002C3918" w:rsidP="002C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профилактики компьютерной зависимости (март)</w:t>
            </w:r>
          </w:p>
        </w:tc>
      </w:tr>
      <w:tr w:rsidR="002C3918" w:rsidRPr="00B529FE" w:rsidTr="00C410D0">
        <w:tc>
          <w:tcPr>
            <w:tcW w:w="530" w:type="dxa"/>
          </w:tcPr>
          <w:p w:rsidR="002C3918" w:rsidRPr="00B529FE" w:rsidRDefault="002C3918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:rsidR="002C3918" w:rsidRPr="00B529FE" w:rsidRDefault="0007172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9131" w:type="dxa"/>
          </w:tcPr>
          <w:p w:rsidR="002C3918" w:rsidRPr="00B529FE" w:rsidRDefault="002C3918" w:rsidP="000717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FC193D" w:rsidRPr="00B529FE">
              <w:rPr>
                <w:rFonts w:ascii="Times New Roman" w:hAnsi="Times New Roman" w:cs="Times New Roman"/>
                <w:sz w:val="28"/>
                <w:szCs w:val="28"/>
              </w:rPr>
              <w:t>Сотовый телефон – друг или враг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172C" w:rsidRPr="00B529FE" w:rsidTr="00C410D0">
        <w:tc>
          <w:tcPr>
            <w:tcW w:w="530" w:type="dxa"/>
          </w:tcPr>
          <w:p w:rsidR="0007172C" w:rsidRPr="00B529FE" w:rsidRDefault="0007172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</w:tcPr>
          <w:p w:rsidR="0007172C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9131" w:type="dxa"/>
          </w:tcPr>
          <w:p w:rsidR="0007172C" w:rsidRPr="00B529FE" w:rsidRDefault="00FC193D" w:rsidP="005E6E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«Сотовый телефон – друг или враг»</w:t>
            </w:r>
          </w:p>
        </w:tc>
      </w:tr>
      <w:tr w:rsidR="0007172C" w:rsidRPr="00B529FE" w:rsidTr="00C410D0">
        <w:tc>
          <w:tcPr>
            <w:tcW w:w="530" w:type="dxa"/>
          </w:tcPr>
          <w:p w:rsidR="0007172C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07172C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9131" w:type="dxa"/>
          </w:tcPr>
          <w:p w:rsidR="0007172C" w:rsidRPr="00B529FE" w:rsidRDefault="00FC193D" w:rsidP="005E6E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A1206C" w:rsidRPr="00B529FE">
              <w:rPr>
                <w:rFonts w:ascii="Times New Roman" w:hAnsi="Times New Roman" w:cs="Times New Roman"/>
                <w:sz w:val="28"/>
                <w:szCs w:val="28"/>
              </w:rPr>
              <w:t>Интернет и дети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A1206C" w:rsidRPr="00B529FE">
              <w:rPr>
                <w:rFonts w:ascii="Times New Roman" w:hAnsi="Times New Roman" w:cs="Times New Roman"/>
                <w:sz w:val="28"/>
                <w:szCs w:val="28"/>
              </w:rPr>
              <w:t>Интернет и дети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A1206C" w:rsidRPr="00B529FE">
              <w:rPr>
                <w:rFonts w:ascii="Times New Roman" w:hAnsi="Times New Roman" w:cs="Times New Roman"/>
                <w:sz w:val="28"/>
                <w:szCs w:val="28"/>
              </w:rPr>
              <w:t>Интернет и дети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</w:t>
            </w:r>
            <w:r w:rsidR="00A1206C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Профилактика игровой и компьютерной зависимости</w:t>
            </w: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 а,3б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Родительское собрание </w:t>
            </w:r>
            <w:r w:rsidR="00A1206C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«Профилактика игровой и компьютерной зависимости»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«Влияние мультфильмов на психику школьников»</w:t>
            </w:r>
          </w:p>
        </w:tc>
      </w:tr>
      <w:tr w:rsidR="00FC193D" w:rsidRPr="00B529FE" w:rsidTr="00C410D0">
        <w:tc>
          <w:tcPr>
            <w:tcW w:w="530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" w:type="dxa"/>
          </w:tcPr>
          <w:p w:rsidR="00FC193D" w:rsidRPr="00B529FE" w:rsidRDefault="00FC193D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 а, 2 б</w:t>
            </w:r>
          </w:p>
        </w:tc>
        <w:tc>
          <w:tcPr>
            <w:tcW w:w="9131" w:type="dxa"/>
          </w:tcPr>
          <w:p w:rsidR="00FC193D" w:rsidRPr="00B529FE" w:rsidRDefault="00FC193D" w:rsidP="005E6E6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«Влияние мультфильмов на психику школьников»</w:t>
            </w:r>
          </w:p>
        </w:tc>
      </w:tr>
    </w:tbl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0A36" w:rsidRDefault="00890A36" w:rsidP="00A1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06C" w:rsidRDefault="00A1206C" w:rsidP="00A1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9FE" w:rsidRDefault="00B529FE" w:rsidP="00A1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9FE" w:rsidRDefault="00B529FE" w:rsidP="00A1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9FE" w:rsidRDefault="00B529FE" w:rsidP="00A1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A36" w:rsidRDefault="00890A36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2"/>
        <w:gridCol w:w="833"/>
        <w:gridCol w:w="419"/>
        <w:gridCol w:w="8780"/>
      </w:tblGrid>
      <w:tr w:rsidR="005E6E61" w:rsidTr="00D2050E">
        <w:tc>
          <w:tcPr>
            <w:tcW w:w="10564" w:type="dxa"/>
            <w:gridSpan w:val="4"/>
          </w:tcPr>
          <w:p w:rsidR="005E6E61" w:rsidRPr="005E6E61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Среднее звено (5 – 9 классы)</w:t>
            </w:r>
          </w:p>
        </w:tc>
      </w:tr>
      <w:tr w:rsidR="005E6E61" w:rsidTr="00D2050E">
        <w:tc>
          <w:tcPr>
            <w:tcW w:w="10564" w:type="dxa"/>
            <w:gridSpan w:val="4"/>
          </w:tcPr>
          <w:p w:rsidR="005E6E61" w:rsidRPr="00E86476" w:rsidRDefault="005E6E61" w:rsidP="005E6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по профилактике Антитеррористической  безопасности</w:t>
            </w:r>
          </w:p>
          <w:p w:rsidR="005E6E61" w:rsidRPr="005E6E61" w:rsidRDefault="005E6E61" w:rsidP="005E6E61">
            <w:pPr>
              <w:jc w:val="center"/>
              <w:rPr>
                <w:rFonts w:ascii="Times New Roman" w:hAnsi="Times New Roman" w:cs="Times New Roman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(профилактика экстремизма) (сентябрь)</w:t>
            </w:r>
          </w:p>
        </w:tc>
      </w:tr>
      <w:tr w:rsidR="00E10846" w:rsidRPr="00B529FE" w:rsidTr="00D2050E">
        <w:tc>
          <w:tcPr>
            <w:tcW w:w="532" w:type="dxa"/>
          </w:tcPr>
          <w:p w:rsidR="00E10846" w:rsidRPr="00B529FE" w:rsidRDefault="008F23BC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E10846" w:rsidRPr="00B529FE" w:rsidRDefault="00AC10E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23BC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510" w:rsidRPr="00B529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780" w:type="dxa"/>
          </w:tcPr>
          <w:p w:rsidR="00E10846" w:rsidRPr="00B529FE" w:rsidRDefault="008F23BC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«Профилактика терроризма и экстремизма среди несовершеннолетних»</w:t>
            </w:r>
          </w:p>
        </w:tc>
      </w:tr>
      <w:tr w:rsidR="00AC10EF" w:rsidRPr="00B529FE" w:rsidTr="00D2050E">
        <w:tc>
          <w:tcPr>
            <w:tcW w:w="532" w:type="dxa"/>
          </w:tcPr>
          <w:p w:rsidR="00AC10EF" w:rsidRPr="00B529FE" w:rsidRDefault="00AC10E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  <w:gridSpan w:val="2"/>
          </w:tcPr>
          <w:p w:rsidR="00AC10EF" w:rsidRPr="00B529FE" w:rsidRDefault="00AC10E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8780" w:type="dxa"/>
          </w:tcPr>
          <w:p w:rsidR="00AC10EF" w:rsidRPr="00B529FE" w:rsidRDefault="00AC10E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6C2F31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экстремизм?»</w:t>
            </w:r>
          </w:p>
        </w:tc>
      </w:tr>
      <w:tr w:rsidR="005E6E61" w:rsidTr="00D2050E">
        <w:tc>
          <w:tcPr>
            <w:tcW w:w="10564" w:type="dxa"/>
            <w:gridSpan w:val="4"/>
          </w:tcPr>
          <w:p w:rsidR="005E6E61" w:rsidRPr="00E86476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по профилактике Здорового питания (сентябрь)</w:t>
            </w:r>
          </w:p>
        </w:tc>
      </w:tr>
      <w:tr w:rsidR="005E6E61" w:rsidRPr="00B529FE" w:rsidTr="00D2050E">
        <w:tc>
          <w:tcPr>
            <w:tcW w:w="532" w:type="dxa"/>
          </w:tcPr>
          <w:p w:rsidR="005E6E61" w:rsidRPr="00B529FE" w:rsidRDefault="005E6E61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5E6E61" w:rsidRPr="00B529FE" w:rsidRDefault="008F23BC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1A0F" w:rsidRPr="00B52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80" w:type="dxa"/>
          </w:tcPr>
          <w:p w:rsidR="005E6E61" w:rsidRPr="00B529FE" w:rsidRDefault="005E6E61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«О 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здоровом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питание»</w:t>
            </w:r>
          </w:p>
        </w:tc>
      </w:tr>
      <w:tr w:rsidR="005E6E61" w:rsidTr="00D2050E">
        <w:tc>
          <w:tcPr>
            <w:tcW w:w="10564" w:type="dxa"/>
            <w:gridSpan w:val="4"/>
          </w:tcPr>
          <w:p w:rsidR="005E6E61" w:rsidRPr="00E86476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толерантности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октябрь)</w:t>
            </w:r>
          </w:p>
        </w:tc>
      </w:tr>
      <w:tr w:rsidR="005E6E61" w:rsidRPr="00B529FE" w:rsidTr="00D2050E">
        <w:tc>
          <w:tcPr>
            <w:tcW w:w="532" w:type="dxa"/>
          </w:tcPr>
          <w:p w:rsidR="005E6E61" w:rsidRPr="00B529FE" w:rsidRDefault="005E6E61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5E6E61" w:rsidRPr="00B529FE" w:rsidRDefault="00B271F3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9199" w:type="dxa"/>
            <w:gridSpan w:val="2"/>
          </w:tcPr>
          <w:p w:rsidR="005E6E61" w:rsidRPr="00B529FE" w:rsidRDefault="00E10846" w:rsidP="00B271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B271F3" w:rsidRPr="00B529FE">
              <w:rPr>
                <w:rFonts w:ascii="Times New Roman" w:hAnsi="Times New Roman" w:cs="Times New Roman"/>
                <w:sz w:val="28"/>
                <w:szCs w:val="28"/>
              </w:rPr>
              <w:t>Человеком надо стать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6E61" w:rsidRPr="00B529FE" w:rsidTr="00D2050E">
        <w:tc>
          <w:tcPr>
            <w:tcW w:w="532" w:type="dxa"/>
          </w:tcPr>
          <w:p w:rsidR="005E6E61" w:rsidRPr="00B529FE" w:rsidRDefault="005E6E61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5E6E61" w:rsidRPr="00B529FE" w:rsidRDefault="008F23BC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199" w:type="dxa"/>
            <w:gridSpan w:val="2"/>
          </w:tcPr>
          <w:p w:rsidR="005E6E61" w:rsidRPr="00B529FE" w:rsidRDefault="00E10846" w:rsidP="00C30C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C30C59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Как найти друзей? 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E6E61" w:rsidRPr="00713A06" w:rsidRDefault="005E6E61" w:rsidP="005E6E6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3"/>
        <w:gridCol w:w="1175"/>
        <w:gridCol w:w="8866"/>
      </w:tblGrid>
      <w:tr w:rsidR="005E6E61" w:rsidTr="00D2050E">
        <w:tc>
          <w:tcPr>
            <w:tcW w:w="10564" w:type="dxa"/>
            <w:gridSpan w:val="3"/>
          </w:tcPr>
          <w:p w:rsidR="005E6E61" w:rsidRPr="00E86476" w:rsidRDefault="005E6E61" w:rsidP="00D2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Месячник Охраны здоровья, профилактика алкоголизма, курения </w:t>
            </w:r>
          </w:p>
          <w:p w:rsidR="005E6E61" w:rsidRDefault="005E6E61" w:rsidP="00D20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«Здоровое поколение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ноябрь)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5E6E61" w:rsidRPr="00B529FE" w:rsidRDefault="00C30C59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66" w:type="dxa"/>
          </w:tcPr>
          <w:p w:rsidR="005E6E61" w:rsidRPr="00B529FE" w:rsidRDefault="00E10846" w:rsidP="00B271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1327D4" w:rsidRPr="00B529FE">
              <w:rPr>
                <w:rFonts w:ascii="Times New Roman" w:hAnsi="Times New Roman" w:cs="Times New Roman"/>
                <w:sz w:val="28"/>
                <w:szCs w:val="28"/>
              </w:rPr>
              <w:t>Три ступени, ведущие вниз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0846" w:rsidRPr="00B529FE" w:rsidTr="00D2050E">
        <w:tc>
          <w:tcPr>
            <w:tcW w:w="523" w:type="dxa"/>
          </w:tcPr>
          <w:p w:rsidR="00E10846" w:rsidRPr="00B529FE" w:rsidRDefault="00E1084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E10846" w:rsidRPr="00B529FE" w:rsidRDefault="00B271F3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8866" w:type="dxa"/>
          </w:tcPr>
          <w:p w:rsidR="00E10846" w:rsidRPr="00B529FE" w:rsidRDefault="003819E9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Игра «Своя игра» по теме «Человек и его здоровье»</w:t>
            </w:r>
          </w:p>
        </w:tc>
      </w:tr>
      <w:tr w:rsidR="00C30C59" w:rsidRPr="00B529FE" w:rsidTr="00D2050E">
        <w:tc>
          <w:tcPr>
            <w:tcW w:w="523" w:type="dxa"/>
          </w:tcPr>
          <w:p w:rsidR="00C30C59" w:rsidRPr="00B529FE" w:rsidRDefault="00C30C59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:rsidR="00C30C59" w:rsidRPr="00B529FE" w:rsidRDefault="001327D4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8866" w:type="dxa"/>
          </w:tcPr>
          <w:p w:rsidR="00C30C59" w:rsidRPr="00B529FE" w:rsidRDefault="001327D4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«Вредные привычки»</w:t>
            </w:r>
          </w:p>
        </w:tc>
      </w:tr>
      <w:tr w:rsidR="00C30C59" w:rsidRPr="00B529FE" w:rsidTr="00D2050E">
        <w:tc>
          <w:tcPr>
            <w:tcW w:w="523" w:type="dxa"/>
          </w:tcPr>
          <w:p w:rsidR="00C30C59" w:rsidRPr="00B529FE" w:rsidRDefault="00C30C59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C30C59" w:rsidRPr="00B529FE" w:rsidRDefault="001327D4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8866" w:type="dxa"/>
          </w:tcPr>
          <w:p w:rsidR="00C30C59" w:rsidRPr="00B529FE" w:rsidRDefault="001327D4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«Вредные привычки»</w:t>
            </w:r>
          </w:p>
        </w:tc>
      </w:tr>
      <w:tr w:rsidR="004A57E6" w:rsidRPr="00B529FE" w:rsidTr="00D2050E">
        <w:tc>
          <w:tcPr>
            <w:tcW w:w="523" w:type="dxa"/>
          </w:tcPr>
          <w:p w:rsidR="004A57E6" w:rsidRPr="00B529FE" w:rsidRDefault="004A57E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5" w:type="dxa"/>
          </w:tcPr>
          <w:p w:rsidR="004A57E6" w:rsidRPr="00B529FE" w:rsidRDefault="004A57E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8866" w:type="dxa"/>
          </w:tcPr>
          <w:p w:rsidR="004A57E6" w:rsidRPr="00B529FE" w:rsidRDefault="004A57E6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«Подростковый алкоголизм»</w:t>
            </w:r>
          </w:p>
        </w:tc>
      </w:tr>
      <w:tr w:rsidR="005E6E61" w:rsidTr="00D2050E">
        <w:tc>
          <w:tcPr>
            <w:tcW w:w="10564" w:type="dxa"/>
            <w:gridSpan w:val="3"/>
          </w:tcPr>
          <w:p w:rsidR="005E6E61" w:rsidRPr="00E86476" w:rsidRDefault="005E6E61" w:rsidP="00D2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  профилактики правонарушений и безнадзорности несовершеннолетних</w:t>
            </w:r>
            <w:proofErr w:type="gramStart"/>
            <w:r w:rsidRPr="00E8647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евраль)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5E6E61" w:rsidRPr="00B529FE" w:rsidRDefault="004A57E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8866" w:type="dxa"/>
          </w:tcPr>
          <w:p w:rsidR="005E6E61" w:rsidRPr="00B529FE" w:rsidRDefault="003819E9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Занятие по профилактике правонарушений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5E6E61" w:rsidRPr="00B529FE" w:rsidRDefault="00E604A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5а,6</w:t>
            </w:r>
            <w:r w:rsidR="003819E9" w:rsidRPr="00B52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57E6" w:rsidRPr="00B529FE">
              <w:rPr>
                <w:rFonts w:ascii="Times New Roman" w:hAnsi="Times New Roman" w:cs="Times New Roman"/>
                <w:sz w:val="28"/>
                <w:szCs w:val="28"/>
              </w:rPr>
              <w:t>, 6 б</w:t>
            </w:r>
          </w:p>
        </w:tc>
        <w:tc>
          <w:tcPr>
            <w:tcW w:w="8866" w:type="dxa"/>
          </w:tcPr>
          <w:p w:rsidR="005E6E61" w:rsidRPr="00B529FE" w:rsidRDefault="003819E9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«Факторы, способствующие развитию правонарушений»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5E6E61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:rsidR="005E6E61" w:rsidRPr="00B529FE" w:rsidRDefault="0009098F" w:rsidP="004A57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866" w:type="dxa"/>
          </w:tcPr>
          <w:p w:rsidR="005E6E61" w:rsidRPr="00B529FE" w:rsidRDefault="00D2050E" w:rsidP="004A57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4A57E6" w:rsidRPr="00B529FE">
              <w:rPr>
                <w:rFonts w:ascii="Times New Roman" w:hAnsi="Times New Roman" w:cs="Times New Roman"/>
                <w:sz w:val="28"/>
                <w:szCs w:val="28"/>
              </w:rPr>
              <w:t>Мы в ответе за свои поступки</w:t>
            </w: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04A6" w:rsidRPr="00B529FE" w:rsidTr="00D2050E">
        <w:tc>
          <w:tcPr>
            <w:tcW w:w="523" w:type="dxa"/>
          </w:tcPr>
          <w:p w:rsidR="00E604A6" w:rsidRPr="00B529FE" w:rsidRDefault="00E604A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E604A6" w:rsidRPr="00B529FE" w:rsidRDefault="00E604A6" w:rsidP="00E604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66" w:type="dxa"/>
          </w:tcPr>
          <w:p w:rsidR="00E604A6" w:rsidRPr="00B529FE" w:rsidRDefault="00E604A6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«Подросток и скутер»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E604A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5" w:type="dxa"/>
          </w:tcPr>
          <w:p w:rsidR="005E6E61" w:rsidRPr="00B529FE" w:rsidRDefault="004A57E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8866" w:type="dxa"/>
          </w:tcPr>
          <w:p w:rsidR="005E6E61" w:rsidRPr="00B529FE" w:rsidRDefault="00D2050E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«Вы точно знаете, где ваши дети?»</w:t>
            </w:r>
          </w:p>
        </w:tc>
      </w:tr>
      <w:tr w:rsidR="00E604A6" w:rsidRPr="00B529FE" w:rsidTr="00D2050E">
        <w:tc>
          <w:tcPr>
            <w:tcW w:w="523" w:type="dxa"/>
          </w:tcPr>
          <w:p w:rsidR="00E604A6" w:rsidRPr="00B529FE" w:rsidRDefault="00E604A6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:rsidR="00E604A6" w:rsidRPr="00B529FE" w:rsidRDefault="0009098F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866" w:type="dxa"/>
          </w:tcPr>
          <w:p w:rsidR="00E604A6" w:rsidRPr="00B529FE" w:rsidRDefault="00E604A6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Родительское собрание «Повышение компетенции </w:t>
            </w:r>
            <w:r w:rsidR="004C7FCC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родителей детей подросткового возраста по профилактике правонарушений»</w:t>
            </w:r>
          </w:p>
        </w:tc>
      </w:tr>
      <w:tr w:rsidR="005E6E61" w:rsidTr="00D2050E">
        <w:tc>
          <w:tcPr>
            <w:tcW w:w="10564" w:type="dxa"/>
            <w:gridSpan w:val="3"/>
          </w:tcPr>
          <w:p w:rsidR="005E6E61" w:rsidRPr="00E86476" w:rsidRDefault="005E6E61" w:rsidP="00D20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профилактики компьютерной зависимости (март)</w:t>
            </w:r>
          </w:p>
        </w:tc>
      </w:tr>
      <w:tr w:rsidR="005E6E61" w:rsidRPr="00B529FE" w:rsidTr="00D2050E">
        <w:tc>
          <w:tcPr>
            <w:tcW w:w="523" w:type="dxa"/>
          </w:tcPr>
          <w:p w:rsidR="005E6E61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5E6E61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6 б,</w:t>
            </w:r>
            <w:r w:rsidR="00D2050E" w:rsidRPr="00B529F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866" w:type="dxa"/>
          </w:tcPr>
          <w:p w:rsidR="005E6E61" w:rsidRPr="00B529FE" w:rsidRDefault="00E604A6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A30732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«Социальные сети»</w:t>
            </w:r>
          </w:p>
        </w:tc>
      </w:tr>
      <w:tr w:rsidR="00A30732" w:rsidRPr="00B529FE" w:rsidTr="00D2050E">
        <w:tc>
          <w:tcPr>
            <w:tcW w:w="523" w:type="dxa"/>
          </w:tcPr>
          <w:p w:rsidR="00A30732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A30732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5а,5</w:t>
            </w:r>
            <w:r w:rsidR="00A30732" w:rsidRPr="00B529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866" w:type="dxa"/>
          </w:tcPr>
          <w:p w:rsidR="00A30732" w:rsidRPr="00B529FE" w:rsidRDefault="00A30732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proofErr w:type="spell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Гаджеты</w:t>
            </w:r>
            <w:proofErr w:type="spell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в жизни детей»</w:t>
            </w:r>
          </w:p>
        </w:tc>
      </w:tr>
      <w:tr w:rsidR="00A1206C" w:rsidRPr="00B529FE" w:rsidTr="00D2050E">
        <w:tc>
          <w:tcPr>
            <w:tcW w:w="523" w:type="dxa"/>
          </w:tcPr>
          <w:p w:rsidR="00A1206C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:rsidR="00A1206C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8 а, 8 б, 9 а, 9 б</w:t>
            </w:r>
          </w:p>
        </w:tc>
        <w:tc>
          <w:tcPr>
            <w:tcW w:w="8866" w:type="dxa"/>
          </w:tcPr>
          <w:p w:rsidR="00A1206C" w:rsidRPr="00B529FE" w:rsidRDefault="00A1206C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206C" w:rsidRPr="00B529FE" w:rsidTr="00D2050E">
        <w:tc>
          <w:tcPr>
            <w:tcW w:w="523" w:type="dxa"/>
          </w:tcPr>
          <w:p w:rsidR="00A1206C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:rsidR="00A1206C" w:rsidRPr="00B529FE" w:rsidRDefault="00A1206C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66" w:type="dxa"/>
          </w:tcPr>
          <w:p w:rsidR="00A1206C" w:rsidRPr="00B529FE" w:rsidRDefault="00A1206C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</w:t>
            </w:r>
            <w:r w:rsidR="00076392"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Подросток и социальные сети</w:t>
            </w: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09098F" w:rsidTr="00375F7B">
        <w:tc>
          <w:tcPr>
            <w:tcW w:w="10564" w:type="dxa"/>
            <w:gridSpan w:val="3"/>
          </w:tcPr>
          <w:p w:rsidR="0009098F" w:rsidRPr="00E86476" w:rsidRDefault="0009098F" w:rsidP="0009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Охраны здоровья, профилактика наркомании «Здоровое поколение»</w:t>
            </w:r>
          </w:p>
          <w:p w:rsidR="0009098F" w:rsidRDefault="0009098F" w:rsidP="000909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(апрель)</w:t>
            </w:r>
          </w:p>
        </w:tc>
      </w:tr>
      <w:tr w:rsidR="0009098F" w:rsidTr="00D2050E">
        <w:tc>
          <w:tcPr>
            <w:tcW w:w="523" w:type="dxa"/>
          </w:tcPr>
          <w:p w:rsidR="0009098F" w:rsidRDefault="0009098F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09098F" w:rsidRDefault="00B529F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09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,8а</w:t>
            </w:r>
          </w:p>
        </w:tc>
        <w:tc>
          <w:tcPr>
            <w:tcW w:w="8866" w:type="dxa"/>
          </w:tcPr>
          <w:p w:rsidR="0009098F" w:rsidRDefault="0009098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выбираю жизнь»</w:t>
            </w:r>
          </w:p>
        </w:tc>
      </w:tr>
      <w:tr w:rsidR="00B529FE" w:rsidTr="00D2050E">
        <w:tc>
          <w:tcPr>
            <w:tcW w:w="523" w:type="dxa"/>
          </w:tcPr>
          <w:p w:rsidR="00B529FE" w:rsidRDefault="00B529F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B529FE" w:rsidRDefault="00B529F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8866" w:type="dxa"/>
          </w:tcPr>
          <w:p w:rsidR="00B529FE" w:rsidRDefault="00B529FE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профилактике ПАВ</w:t>
            </w:r>
          </w:p>
        </w:tc>
      </w:tr>
    </w:tbl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0732" w:rsidRDefault="00A30732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0732" w:rsidRDefault="00A30732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510" w:rsidRDefault="00D17510" w:rsidP="0007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9FE" w:rsidRDefault="00B529FE" w:rsidP="000717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564"/>
      </w:tblGrid>
      <w:tr w:rsidR="00D2050E" w:rsidTr="00D2050E">
        <w:tc>
          <w:tcPr>
            <w:tcW w:w="10564" w:type="dxa"/>
          </w:tcPr>
          <w:p w:rsidR="00D2050E" w:rsidRPr="00D2050E" w:rsidRDefault="00D2050E" w:rsidP="00D205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Старшее звено (10 – 11 классы)</w:t>
            </w:r>
          </w:p>
        </w:tc>
      </w:tr>
    </w:tbl>
    <w:p w:rsidR="00D2050E" w:rsidRPr="00713A06" w:rsidRDefault="00D2050E" w:rsidP="00D2050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3"/>
        <w:gridCol w:w="9"/>
        <w:gridCol w:w="1166"/>
        <w:gridCol w:w="86"/>
        <w:gridCol w:w="8780"/>
      </w:tblGrid>
      <w:tr w:rsidR="00B529FE" w:rsidTr="00A9739C">
        <w:tc>
          <w:tcPr>
            <w:tcW w:w="10564" w:type="dxa"/>
            <w:gridSpan w:val="5"/>
          </w:tcPr>
          <w:p w:rsidR="00B529FE" w:rsidRPr="00E86476" w:rsidRDefault="00B529FE" w:rsidP="00A97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по профилактике Антитеррористической  безопасности</w:t>
            </w:r>
          </w:p>
          <w:p w:rsidR="00B529FE" w:rsidRPr="005E6E61" w:rsidRDefault="00B529FE" w:rsidP="00A9739C">
            <w:pPr>
              <w:jc w:val="center"/>
              <w:rPr>
                <w:rFonts w:ascii="Times New Roman" w:hAnsi="Times New Roman" w:cs="Times New Roman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(профилактика экстремизма) (сентябрь)</w:t>
            </w:r>
          </w:p>
        </w:tc>
      </w:tr>
      <w:tr w:rsidR="00B529FE" w:rsidRPr="00B529FE" w:rsidTr="00A9739C">
        <w:tc>
          <w:tcPr>
            <w:tcW w:w="532" w:type="dxa"/>
            <w:gridSpan w:val="2"/>
          </w:tcPr>
          <w:p w:rsidR="00B529FE" w:rsidRPr="00B529FE" w:rsidRDefault="00B529FE" w:rsidP="00A973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gridSpan w:val="2"/>
          </w:tcPr>
          <w:p w:rsidR="00B529FE" w:rsidRPr="00B529FE" w:rsidRDefault="00B529FE" w:rsidP="00A973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8780" w:type="dxa"/>
          </w:tcPr>
          <w:p w:rsidR="00B529FE" w:rsidRPr="00B529FE" w:rsidRDefault="00B529FE" w:rsidP="00A973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«Профилактика экстремизма»</w:t>
            </w:r>
          </w:p>
        </w:tc>
      </w:tr>
      <w:tr w:rsidR="00B529FE" w:rsidRPr="00E86476" w:rsidTr="00A9739C">
        <w:tc>
          <w:tcPr>
            <w:tcW w:w="10564" w:type="dxa"/>
            <w:gridSpan w:val="5"/>
          </w:tcPr>
          <w:p w:rsidR="00B529FE" w:rsidRPr="00E86476" w:rsidRDefault="00B529FE" w:rsidP="00A97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Месячник Охраны здоровья, профилактика алкоголизма, курения </w:t>
            </w:r>
          </w:p>
          <w:p w:rsidR="00B529FE" w:rsidRPr="00E86476" w:rsidRDefault="00B529FE" w:rsidP="00A97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«Здоровое поколение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ноябрь)</w:t>
            </w:r>
          </w:p>
        </w:tc>
      </w:tr>
      <w:tr w:rsidR="00D2050E" w:rsidRPr="00B529FE" w:rsidTr="00D2050E">
        <w:tc>
          <w:tcPr>
            <w:tcW w:w="523" w:type="dxa"/>
          </w:tcPr>
          <w:p w:rsidR="00D2050E" w:rsidRPr="00B529FE" w:rsidRDefault="00D2050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2050E" w:rsidRPr="00B529FE" w:rsidRDefault="0055559F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27D4"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866" w:type="dxa"/>
            <w:gridSpan w:val="2"/>
          </w:tcPr>
          <w:p w:rsidR="00D2050E" w:rsidRPr="00B529FE" w:rsidRDefault="001327D4" w:rsidP="00D205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Родительское собрание «Подростковый алкоголизм»</w:t>
            </w:r>
          </w:p>
        </w:tc>
      </w:tr>
      <w:tr w:rsidR="00D2050E" w:rsidRPr="00B529FE" w:rsidTr="00D2050E">
        <w:tc>
          <w:tcPr>
            <w:tcW w:w="523" w:type="dxa"/>
          </w:tcPr>
          <w:p w:rsidR="00D2050E" w:rsidRPr="00B529FE" w:rsidRDefault="00D2050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gridSpan w:val="2"/>
          </w:tcPr>
          <w:p w:rsidR="00D2050E" w:rsidRPr="00B529FE" w:rsidRDefault="0055559F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27D4" w:rsidRPr="00B529FE">
              <w:rPr>
                <w:rFonts w:ascii="Times New Roman" w:hAnsi="Times New Roman" w:cs="Times New Roman"/>
                <w:sz w:val="28"/>
                <w:szCs w:val="28"/>
              </w:rPr>
              <w:t>0 б</w:t>
            </w:r>
          </w:p>
        </w:tc>
        <w:tc>
          <w:tcPr>
            <w:tcW w:w="8866" w:type="dxa"/>
            <w:gridSpan w:val="2"/>
          </w:tcPr>
          <w:p w:rsidR="00D2050E" w:rsidRPr="00B529FE" w:rsidRDefault="001327D4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Классный час «Алкоголь»</w:t>
            </w:r>
          </w:p>
        </w:tc>
      </w:tr>
      <w:tr w:rsidR="00D2050E" w:rsidRPr="00E86476" w:rsidTr="00D2050E">
        <w:tc>
          <w:tcPr>
            <w:tcW w:w="10564" w:type="dxa"/>
            <w:gridSpan w:val="5"/>
          </w:tcPr>
          <w:p w:rsidR="00D2050E" w:rsidRPr="00E86476" w:rsidRDefault="0055559F" w:rsidP="00D2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по профилактике </w:t>
            </w:r>
            <w:proofErr w:type="spell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СПИДа</w:t>
            </w:r>
            <w:proofErr w:type="spell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50E"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(декабрь)</w:t>
            </w:r>
          </w:p>
        </w:tc>
      </w:tr>
      <w:tr w:rsidR="00D2050E" w:rsidRPr="00B529FE" w:rsidTr="00D2050E">
        <w:tc>
          <w:tcPr>
            <w:tcW w:w="523" w:type="dxa"/>
          </w:tcPr>
          <w:p w:rsidR="00D2050E" w:rsidRPr="00B529FE" w:rsidRDefault="00D2050E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2050E" w:rsidRPr="00B529FE" w:rsidRDefault="00A30732" w:rsidP="005555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559F" w:rsidRPr="00B52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66" w:type="dxa"/>
            <w:gridSpan w:val="2"/>
          </w:tcPr>
          <w:p w:rsidR="00D2050E" w:rsidRPr="00B529FE" w:rsidRDefault="0055559F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«Защити себя от </w:t>
            </w:r>
            <w:proofErr w:type="spell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0B72" w:rsidRPr="00B529FE" w:rsidTr="00D2050E">
        <w:tc>
          <w:tcPr>
            <w:tcW w:w="523" w:type="dxa"/>
          </w:tcPr>
          <w:p w:rsidR="006D0B72" w:rsidRPr="00B529FE" w:rsidRDefault="006D0B72" w:rsidP="00D205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gridSpan w:val="2"/>
          </w:tcPr>
          <w:p w:rsidR="006D0B72" w:rsidRPr="00B529FE" w:rsidRDefault="006D0B72" w:rsidP="006D0B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10а,10б</w:t>
            </w:r>
          </w:p>
        </w:tc>
        <w:tc>
          <w:tcPr>
            <w:tcW w:w="8866" w:type="dxa"/>
            <w:gridSpan w:val="2"/>
          </w:tcPr>
          <w:p w:rsidR="006D0B72" w:rsidRPr="00B529FE" w:rsidRDefault="006D0B72" w:rsidP="00D205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«ВИЧ 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нфекция»</w:t>
            </w:r>
          </w:p>
        </w:tc>
      </w:tr>
      <w:tr w:rsidR="0007172C" w:rsidTr="00A9739C">
        <w:tc>
          <w:tcPr>
            <w:tcW w:w="10564" w:type="dxa"/>
            <w:gridSpan w:val="5"/>
          </w:tcPr>
          <w:p w:rsidR="0007172C" w:rsidRPr="00E86476" w:rsidRDefault="0007172C" w:rsidP="00A97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   профилактики правонарушений и безнадзорности несовершеннолетних</w:t>
            </w:r>
            <w:proofErr w:type="gramStart"/>
            <w:r w:rsidRPr="00E8647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End"/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евраль)</w:t>
            </w:r>
          </w:p>
        </w:tc>
      </w:tr>
      <w:tr w:rsidR="0007172C" w:rsidRPr="00B529FE" w:rsidTr="00A9739C">
        <w:tc>
          <w:tcPr>
            <w:tcW w:w="523" w:type="dxa"/>
          </w:tcPr>
          <w:p w:rsidR="0007172C" w:rsidRPr="00B529FE" w:rsidRDefault="0007172C" w:rsidP="00A973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07172C" w:rsidRPr="00B529FE" w:rsidRDefault="0007172C" w:rsidP="00A973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8866" w:type="dxa"/>
            <w:gridSpan w:val="2"/>
          </w:tcPr>
          <w:p w:rsidR="0007172C" w:rsidRPr="00B529FE" w:rsidRDefault="0007172C" w:rsidP="00A973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«Правонарушения </w:t>
            </w:r>
            <w:proofErr w:type="gramStart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B529FE">
              <w:rPr>
                <w:rFonts w:ascii="Times New Roman" w:hAnsi="Times New Roman" w:cs="Times New Roman"/>
                <w:sz w:val="28"/>
                <w:szCs w:val="28"/>
              </w:rPr>
              <w:t>орога в пропасть»</w:t>
            </w:r>
          </w:p>
        </w:tc>
      </w:tr>
      <w:tr w:rsidR="00890A36" w:rsidRPr="00E86476" w:rsidTr="00FB70EB">
        <w:tc>
          <w:tcPr>
            <w:tcW w:w="10564" w:type="dxa"/>
            <w:gridSpan w:val="5"/>
          </w:tcPr>
          <w:p w:rsidR="00890A36" w:rsidRPr="00E86476" w:rsidRDefault="00890A36" w:rsidP="00FB7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Охраны здоровья, профилактика наркомании «Здоровое поколение»</w:t>
            </w:r>
          </w:p>
          <w:p w:rsidR="00890A36" w:rsidRPr="00E86476" w:rsidRDefault="00890A36" w:rsidP="00FB7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76">
              <w:rPr>
                <w:rFonts w:ascii="Times New Roman" w:hAnsi="Times New Roman" w:cs="Times New Roman"/>
                <w:b/>
                <w:sz w:val="28"/>
                <w:szCs w:val="28"/>
              </w:rPr>
              <w:t>(апрель)</w:t>
            </w:r>
          </w:p>
        </w:tc>
      </w:tr>
      <w:tr w:rsidR="00890A36" w:rsidTr="00FB70EB">
        <w:tc>
          <w:tcPr>
            <w:tcW w:w="523" w:type="dxa"/>
          </w:tcPr>
          <w:p w:rsidR="00890A36" w:rsidRDefault="00890A36" w:rsidP="00FB70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890A36" w:rsidRDefault="00A30732" w:rsidP="00FB70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0A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66" w:type="dxa"/>
            <w:gridSpan w:val="2"/>
          </w:tcPr>
          <w:p w:rsidR="00890A36" w:rsidRPr="00713A06" w:rsidRDefault="00890A36" w:rsidP="00FB70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40E8">
              <w:rPr>
                <w:rFonts w:ascii="Times New Roman" w:hAnsi="Times New Roman" w:cs="Times New Roman"/>
                <w:sz w:val="28"/>
                <w:szCs w:val="28"/>
              </w:rPr>
              <w:t>Классный час «Все в твоих руках»</w:t>
            </w:r>
          </w:p>
        </w:tc>
      </w:tr>
      <w:tr w:rsidR="00B529FE" w:rsidTr="00FB70EB">
        <w:tc>
          <w:tcPr>
            <w:tcW w:w="523" w:type="dxa"/>
          </w:tcPr>
          <w:p w:rsidR="00B529FE" w:rsidRDefault="00B529FE" w:rsidP="00FB70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gridSpan w:val="2"/>
          </w:tcPr>
          <w:p w:rsidR="00B529FE" w:rsidRDefault="00B529FE" w:rsidP="00FB70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8866" w:type="dxa"/>
            <w:gridSpan w:val="2"/>
          </w:tcPr>
          <w:p w:rsidR="00B529FE" w:rsidRPr="00B529FE" w:rsidRDefault="00B529FE" w:rsidP="00FB70E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Родительское собрание «Опасность, которая </w:t>
            </w:r>
            <w:proofErr w:type="spellStart"/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рядом</w:t>
            </w:r>
            <w:proofErr w:type="gramStart"/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.Н</w:t>
            </w:r>
            <w:proofErr w:type="gramEnd"/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аркомания</w:t>
            </w:r>
            <w:proofErr w:type="spellEnd"/>
            <w:r w:rsidRPr="00B529FE">
              <w:rPr>
                <w:rFonts w:ascii="Times New Roman" w:hAnsi="Times New Roman" w:cs="Times New Roman"/>
                <w:i/>
                <w:sz w:val="28"/>
                <w:szCs w:val="28"/>
              </w:rPr>
              <w:t>. Что о ней нужно знать?»</w:t>
            </w:r>
          </w:p>
        </w:tc>
      </w:tr>
    </w:tbl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50E" w:rsidRDefault="00D2050E" w:rsidP="00D205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2E22" w:rsidRDefault="00402E22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2E22" w:rsidRDefault="00402E22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250" w:rsidRDefault="00BC2250" w:rsidP="00734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000F" w:rsidRDefault="00F6000F" w:rsidP="00890A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6000F" w:rsidSect="007348D6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8D6"/>
    <w:rsid w:val="000210E5"/>
    <w:rsid w:val="00062BFB"/>
    <w:rsid w:val="000658B8"/>
    <w:rsid w:val="0007037F"/>
    <w:rsid w:val="0007172C"/>
    <w:rsid w:val="00074EB9"/>
    <w:rsid w:val="00076392"/>
    <w:rsid w:val="0009098F"/>
    <w:rsid w:val="000A0D13"/>
    <w:rsid w:val="000B33C4"/>
    <w:rsid w:val="000C2852"/>
    <w:rsid w:val="000D084B"/>
    <w:rsid w:val="001253E7"/>
    <w:rsid w:val="001327D4"/>
    <w:rsid w:val="0013501E"/>
    <w:rsid w:val="0015299A"/>
    <w:rsid w:val="00170471"/>
    <w:rsid w:val="00185787"/>
    <w:rsid w:val="001F6182"/>
    <w:rsid w:val="0025186C"/>
    <w:rsid w:val="00271A0F"/>
    <w:rsid w:val="002B3B3A"/>
    <w:rsid w:val="002C0FFF"/>
    <w:rsid w:val="002C3918"/>
    <w:rsid w:val="002E132A"/>
    <w:rsid w:val="002E30F8"/>
    <w:rsid w:val="002F320D"/>
    <w:rsid w:val="00304E01"/>
    <w:rsid w:val="003064EA"/>
    <w:rsid w:val="0030735F"/>
    <w:rsid w:val="00311863"/>
    <w:rsid w:val="0033223B"/>
    <w:rsid w:val="003468C8"/>
    <w:rsid w:val="00374D9A"/>
    <w:rsid w:val="003819E9"/>
    <w:rsid w:val="00395A0E"/>
    <w:rsid w:val="00401E84"/>
    <w:rsid w:val="00402E22"/>
    <w:rsid w:val="00471723"/>
    <w:rsid w:val="00482CD6"/>
    <w:rsid w:val="004A57E6"/>
    <w:rsid w:val="004C7FCC"/>
    <w:rsid w:val="004E04F9"/>
    <w:rsid w:val="004F0269"/>
    <w:rsid w:val="00501560"/>
    <w:rsid w:val="00522D53"/>
    <w:rsid w:val="0055559F"/>
    <w:rsid w:val="0057572E"/>
    <w:rsid w:val="005C1D86"/>
    <w:rsid w:val="005E6E61"/>
    <w:rsid w:val="005F317B"/>
    <w:rsid w:val="00640708"/>
    <w:rsid w:val="006753D3"/>
    <w:rsid w:val="00682029"/>
    <w:rsid w:val="006C2F31"/>
    <w:rsid w:val="006D0B72"/>
    <w:rsid w:val="006E31B6"/>
    <w:rsid w:val="006E59E8"/>
    <w:rsid w:val="00705D80"/>
    <w:rsid w:val="00713A06"/>
    <w:rsid w:val="007348D6"/>
    <w:rsid w:val="00780BBA"/>
    <w:rsid w:val="007861D0"/>
    <w:rsid w:val="007A59D8"/>
    <w:rsid w:val="007D285D"/>
    <w:rsid w:val="00811D84"/>
    <w:rsid w:val="0082140E"/>
    <w:rsid w:val="008335D5"/>
    <w:rsid w:val="00866AD1"/>
    <w:rsid w:val="00890A36"/>
    <w:rsid w:val="008A1FA4"/>
    <w:rsid w:val="008B27C2"/>
    <w:rsid w:val="008D0FA9"/>
    <w:rsid w:val="008F23BC"/>
    <w:rsid w:val="00911972"/>
    <w:rsid w:val="009522C4"/>
    <w:rsid w:val="009B1C17"/>
    <w:rsid w:val="009B40E8"/>
    <w:rsid w:val="009C1BF0"/>
    <w:rsid w:val="009C1C82"/>
    <w:rsid w:val="009D1F12"/>
    <w:rsid w:val="00A1206C"/>
    <w:rsid w:val="00A174EF"/>
    <w:rsid w:val="00A30732"/>
    <w:rsid w:val="00A450FC"/>
    <w:rsid w:val="00A4695E"/>
    <w:rsid w:val="00A7462F"/>
    <w:rsid w:val="00A90872"/>
    <w:rsid w:val="00A91D0C"/>
    <w:rsid w:val="00AC10EF"/>
    <w:rsid w:val="00AD0DC0"/>
    <w:rsid w:val="00AD7034"/>
    <w:rsid w:val="00AE2343"/>
    <w:rsid w:val="00B271F3"/>
    <w:rsid w:val="00B529FE"/>
    <w:rsid w:val="00BC2250"/>
    <w:rsid w:val="00BC4610"/>
    <w:rsid w:val="00BC52AB"/>
    <w:rsid w:val="00C30C59"/>
    <w:rsid w:val="00C410D0"/>
    <w:rsid w:val="00C523A1"/>
    <w:rsid w:val="00C75404"/>
    <w:rsid w:val="00CB16FA"/>
    <w:rsid w:val="00CC1E68"/>
    <w:rsid w:val="00CD059B"/>
    <w:rsid w:val="00CD3D67"/>
    <w:rsid w:val="00CD5314"/>
    <w:rsid w:val="00D05576"/>
    <w:rsid w:val="00D17510"/>
    <w:rsid w:val="00D2050E"/>
    <w:rsid w:val="00D21E65"/>
    <w:rsid w:val="00D63BAE"/>
    <w:rsid w:val="00D671CA"/>
    <w:rsid w:val="00D70C37"/>
    <w:rsid w:val="00D73F13"/>
    <w:rsid w:val="00D96FDA"/>
    <w:rsid w:val="00DA18D6"/>
    <w:rsid w:val="00DB4F12"/>
    <w:rsid w:val="00E10846"/>
    <w:rsid w:val="00E34BF2"/>
    <w:rsid w:val="00E42854"/>
    <w:rsid w:val="00E47719"/>
    <w:rsid w:val="00E604A6"/>
    <w:rsid w:val="00E86476"/>
    <w:rsid w:val="00EB0C9A"/>
    <w:rsid w:val="00EC6BC8"/>
    <w:rsid w:val="00EE52B2"/>
    <w:rsid w:val="00EF1484"/>
    <w:rsid w:val="00EF7071"/>
    <w:rsid w:val="00F35D81"/>
    <w:rsid w:val="00F44974"/>
    <w:rsid w:val="00F6000F"/>
    <w:rsid w:val="00F61911"/>
    <w:rsid w:val="00F8139D"/>
    <w:rsid w:val="00F91792"/>
    <w:rsid w:val="00F9340E"/>
    <w:rsid w:val="00F95DB7"/>
    <w:rsid w:val="00FC193D"/>
    <w:rsid w:val="00FD1267"/>
    <w:rsid w:val="00FE06FF"/>
    <w:rsid w:val="00FE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8D6"/>
    <w:pPr>
      <w:spacing w:after="0" w:line="240" w:lineRule="auto"/>
    </w:pPr>
  </w:style>
  <w:style w:type="table" w:styleId="a4">
    <w:name w:val="Table Grid"/>
    <w:basedOn w:val="a1"/>
    <w:uiPriority w:val="59"/>
    <w:rsid w:val="00734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сппс</cp:lastModifiedBy>
  <cp:revision>66</cp:revision>
  <cp:lastPrinted>2020-09-22T12:23:00Z</cp:lastPrinted>
  <dcterms:created xsi:type="dcterms:W3CDTF">2014-08-28T10:47:00Z</dcterms:created>
  <dcterms:modified xsi:type="dcterms:W3CDTF">2021-09-14T11:44:00Z</dcterms:modified>
</cp:coreProperties>
</file>