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1DD" w:rsidRPr="004F71DD" w:rsidRDefault="004F71DD" w:rsidP="004F71DD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</w:pPr>
      <w:r w:rsidRPr="004F71DD">
        <w:rPr>
          <w:rFonts w:ascii="Arial" w:eastAsia="Times New Roman" w:hAnsi="Arial" w:cs="Arial"/>
          <w:color w:val="32414F"/>
          <w:kern w:val="36"/>
          <w:sz w:val="48"/>
          <w:szCs w:val="48"/>
          <w:lang w:eastAsia="ru-RU"/>
        </w:rPr>
        <w:t>ПОЛНОЕ РУКОВОДСТВО ДЛЯ РОДИТЕЛЕЙ: НОВЫЕ ПРАВИЛА ОГЭ И ПОСТУПЛЕНИЯ 2026</w:t>
      </w:r>
    </w:p>
    <w:p w:rsidR="004F71DD" w:rsidRPr="004F71DD" w:rsidRDefault="004F71DD" w:rsidP="004F71DD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32414F"/>
          <w:kern w:val="36"/>
          <w:sz w:val="48"/>
          <w:szCs w:val="48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kern w:val="36"/>
          <w:sz w:val="48"/>
          <w:szCs w:val="48"/>
          <w:lang w:eastAsia="ru-RU"/>
        </w:rPr>
        <w:t>ПОЛНОЕ РУКОВОДСТВО ДЛЯ РОДИТЕЛЕЙ: НОВЫЕ ПРАВИЛА ОГЭ И ПОСТУПЛЕНИЯ 2026</w:t>
      </w:r>
    </w:p>
    <w:p w:rsidR="004F71DD" w:rsidRPr="004F71DD" w:rsidRDefault="002F2973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Рост</w:t>
      </w:r>
      <w:r w:rsidR="004F71DD"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овская область вступила в эксперимент: что это значит?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Важно знать: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Федеральный закон № 571-ФЗ от 29 декабря 2025 года продлил и расширил эксперимент по расширению доступности среднего профессионального образования. 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Рост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овская область официально присоединилась в декабре 2025 года.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Это означает, что в 2026 году выпускники 9-х классов нашей школы будут сдавать ОГЭ по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новым правилам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.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1: ГЛАВНОЕ – ЧТО ИЗМЕНИЛОСЬ?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Раньше (до 2025 года):</w:t>
      </w:r>
    </w:p>
    <w:p w:rsidR="004F71DD" w:rsidRPr="004F71DD" w:rsidRDefault="004F71DD" w:rsidP="004F71DD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Обязательно сдавали 4 экзамена: русский язык, математику + 2 по выбору</w:t>
      </w:r>
    </w:p>
    <w:p w:rsidR="004F71DD" w:rsidRPr="004F71DD" w:rsidRDefault="004F71DD" w:rsidP="004F71DD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Если не наберешь проходной балл – остаешься в 9 классе или идешь в колледж нужным образом</w:t>
      </w:r>
    </w:p>
    <w:p w:rsidR="004F71DD" w:rsidRPr="004F71DD" w:rsidRDefault="004F71DD" w:rsidP="004F71DD">
      <w:pPr>
        <w:numPr>
          <w:ilvl w:val="0"/>
          <w:numId w:val="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Нет выбора – все сдают одинаково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Теперь (с 2026 года в </w:t>
      </w:r>
      <w:r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Рост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овской области):</w:t>
      </w:r>
    </w:p>
    <w:p w:rsidR="004F71DD" w:rsidRPr="004F71DD" w:rsidRDefault="004F71DD" w:rsidP="004F71DD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Обязательно сдают только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2 экзамена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: русский язык и математика</w:t>
      </w:r>
    </w:p>
    <w:p w:rsidR="004F71DD" w:rsidRPr="004F71DD" w:rsidRDefault="004F71DD" w:rsidP="004F71DD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2 экзамена дополнительно по выбору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(если хочешь поступать в 10 класс)</w:t>
      </w:r>
    </w:p>
    <w:p w:rsidR="004F71DD" w:rsidRPr="004F71DD" w:rsidRDefault="004F71DD" w:rsidP="004F71DD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не наберешь балл в 10 класс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гарантированное место в колледже</w:t>
      </w:r>
    </w:p>
    <w:p w:rsidR="004F71DD" w:rsidRPr="004F71DD" w:rsidRDefault="004F71DD" w:rsidP="004F71DD">
      <w:pPr>
        <w:numPr>
          <w:ilvl w:val="0"/>
          <w:numId w:val="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Выбор есть!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2: ПОШАГОВЫЙ АЛГОРИТМ ДЛЯ ДЕВЯТИКЛАССНИКА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ЭТАП 1: ЯНВАРЬ 2026 г. — Выбор экзаменов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Что нужно сделать:</w:t>
      </w:r>
    </w:p>
    <w:p w:rsidR="004F71DD" w:rsidRPr="004F71DD" w:rsidRDefault="004F71DD" w:rsidP="004F71DD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Учитель или классный руководитель объясняет новые правила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(первая неделя января)</w:t>
      </w:r>
    </w:p>
    <w:p w:rsidR="004F71DD" w:rsidRPr="004F71DD" w:rsidRDefault="004F71DD" w:rsidP="004F71DD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Ты решаешь: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Хочешь ли ты поступать в 10 класс?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ДА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→ переходи к пункту 3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❌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НЕТ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→ переходи к пункту 4</w:t>
      </w:r>
    </w:p>
    <w:p w:rsidR="004F71DD" w:rsidRPr="004F71DD" w:rsidRDefault="004F71DD" w:rsidP="004F71DD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ты хочешь в 10 класс: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Выбери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2 дополнительных предмета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из списка: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История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Обществознание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Литература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Физика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Химия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Биология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География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Информатика</w:t>
      </w:r>
    </w:p>
    <w:p w:rsidR="004F71DD" w:rsidRPr="004F71DD" w:rsidRDefault="004F71DD" w:rsidP="004F71DD">
      <w:pPr>
        <w:numPr>
          <w:ilvl w:val="2"/>
          <w:numId w:val="3"/>
        </w:numPr>
        <w:shd w:val="clear" w:color="auto" w:fill="FFFFFF"/>
        <w:spacing w:before="60" w:after="60" w:line="240" w:lineRule="auto"/>
        <w:ind w:left="121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Иностранный язык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Хорошенько подумай: выбирай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то, что нужно для профиля в 10-м классе и для будущей профессии/специальности.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Срок: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заявление об отборе предметов подай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 позднее обозначенного срока – все сроки до вас доведут классные руководители. Подача заявления будет осуществляться совместно с классным руководителем и администрацией школы.</w:t>
      </w:r>
    </w:p>
    <w:p w:rsidR="004F71DD" w:rsidRPr="004F71DD" w:rsidRDefault="004F71DD" w:rsidP="004F71DD">
      <w:pPr>
        <w:numPr>
          <w:ilvl w:val="0"/>
          <w:numId w:val="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ты идешь в колледж: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Слушай, это отличный выбор!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Сдаешь только русский язык и математику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(обязательно)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Гарантированное место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 в государственном колледже 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Рост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овской области</w:t>
      </w:r>
    </w:p>
    <w:p w:rsidR="004F71DD" w:rsidRPr="004F71DD" w:rsidRDefault="004F71DD" w:rsidP="004F71DD">
      <w:pPr>
        <w:numPr>
          <w:ilvl w:val="1"/>
          <w:numId w:val="3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Никаких конкурсов – место за тобой!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2: январь–май 2026 г. — Подготовка к экзамену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Учи материал:</w:t>
      </w:r>
    </w:p>
    <w:p w:rsidR="004F71DD" w:rsidRPr="004F71DD" w:rsidRDefault="004F71DD" w:rsidP="004F71DD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выбрал доп. предметы – готовься по ним</w:t>
      </w:r>
    </w:p>
    <w:p w:rsidR="004F71DD" w:rsidRPr="004F71DD" w:rsidRDefault="004F71DD" w:rsidP="004F71DD">
      <w:pPr>
        <w:numPr>
          <w:ilvl w:val="0"/>
          <w:numId w:val="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идешь в колледж – готовься к русскому и математике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Пробные экзамены в школе:</w:t>
      </w:r>
    </w:p>
    <w:p w:rsidR="004F71DD" w:rsidRPr="004F71DD" w:rsidRDefault="004F71DD" w:rsidP="004F71DD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Школа проведет несколько пробных ОГЭ</w:t>
      </w:r>
    </w:p>
    <w:p w:rsidR="004F71DD" w:rsidRPr="004F71DD" w:rsidRDefault="004F71DD" w:rsidP="004F71DD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Есть возможность пройти тренировочное тестирование – приближено к реальным условиям экзамена</w:t>
      </w:r>
    </w:p>
    <w:p w:rsidR="004F71DD" w:rsidRPr="004F71DD" w:rsidRDefault="004F71DD" w:rsidP="004F71DD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Напиши их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нормально – без шпаргалок и списываний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это поможет понять, что ты знаешь, а что нет</w:t>
      </w:r>
    </w:p>
    <w:p w:rsidR="004F71DD" w:rsidRPr="004F71DD" w:rsidRDefault="004F71DD" w:rsidP="004F71DD">
      <w:pPr>
        <w:numPr>
          <w:ilvl w:val="0"/>
          <w:numId w:val="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Результат пробного ОГЭ НЕ влияет на оценку!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Это просто тренировка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3: Июнь 2026 г. — Экзамен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День экзамена:</w:t>
      </w:r>
    </w:p>
    <w:p w:rsidR="004F71DD" w:rsidRPr="004F71DD" w:rsidRDefault="004F71DD" w:rsidP="004F71DD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Приходишь в школу к 8:00</w:t>
      </w:r>
    </w:p>
    <w:p w:rsidR="004F71DD" w:rsidRPr="004F71DD" w:rsidRDefault="004F71DD" w:rsidP="004F71DD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Сдаешь 2–4 экзамена (в зависимости от выбора)</w:t>
      </w:r>
    </w:p>
    <w:p w:rsidR="004F71DD" w:rsidRPr="004F71DD" w:rsidRDefault="004F71DD" w:rsidP="004F71DD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Экзамены идут в разные дни</w:t>
      </w:r>
    </w:p>
    <w:p w:rsidR="004F71DD" w:rsidRPr="004F71DD" w:rsidRDefault="004F71DD" w:rsidP="004F71DD">
      <w:pPr>
        <w:numPr>
          <w:ilvl w:val="0"/>
          <w:numId w:val="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Продолжительность экзамена максимум 3 часа 55 минут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Важно:</w:t>
      </w:r>
    </w:p>
    <w:p w:rsidR="004F71DD" w:rsidRPr="004F71DD" w:rsidRDefault="004F71DD" w:rsidP="004F71D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Возьми с собой паспорт, 2 черные гелиевые ручки, сменную обувь</w:t>
      </w:r>
    </w:p>
    <w:p w:rsidR="004F71DD" w:rsidRPr="004F71DD" w:rsidRDefault="004F71DD" w:rsidP="004F71DD">
      <w:pPr>
        <w:numPr>
          <w:ilvl w:val="0"/>
          <w:numId w:val="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На экзамене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 должно быть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телефона, наушников, шпаргалок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ЭТАП 4: Июль–август 2026 г. — Результаты и поступление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Сценарий 1: Ты выбрал 10 класс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Экзамены закончились (конец июня) → Результаты появятся в личном кабинете в РЦОИ (до 5 июля) → Смотришь свои баллы:</w:t>
      </w:r>
    </w:p>
    <w:p w:rsidR="004F71DD" w:rsidRPr="004F71DD" w:rsidRDefault="004F71DD" w:rsidP="004F71DD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Баллы хорошие?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 Заполняешь заявление в 10 класс (обычно 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конце июн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я) → С 1 сентября идешь в 10 класс</w:t>
      </w:r>
    </w:p>
    <w:p w:rsidR="004F71DD" w:rsidRPr="004F71DD" w:rsidRDefault="004F71DD" w:rsidP="004F71DD">
      <w:pPr>
        <w:numPr>
          <w:ilvl w:val="0"/>
          <w:numId w:val="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❌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Баллы не очень?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НЕ ВОЛНУЙСЯ! Тебе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гарантировано место в колледже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(см. сценарий 2)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Сценарий 2: Ты идешь в колледж (или не набрал баллы в 10 класс)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Экзамены закончились → Результаты появились → Ты автоматически получаешь право на место в колледже:</w:t>
      </w:r>
    </w:p>
    <w:p w:rsidR="004F71DD" w:rsidRPr="004F71DD" w:rsidRDefault="004F71DD" w:rsidP="004F71DD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Государственные колледжи 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Рост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овской области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примут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тебя</w:t>
      </w:r>
    </w:p>
    <w:p w:rsidR="004F71DD" w:rsidRPr="004F71DD" w:rsidRDefault="004F71DD" w:rsidP="004F71DD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Ты выбираешь из доступных профессий (список на сайте колледжа)</w:t>
      </w:r>
    </w:p>
    <w:p w:rsidR="004F71DD" w:rsidRPr="004F71DD" w:rsidRDefault="004F71DD" w:rsidP="004F71DD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Подаешь заявление в колледж</w:t>
      </w:r>
    </w:p>
    <w:p w:rsidR="004F71DD" w:rsidRPr="004F71DD" w:rsidRDefault="004F71DD" w:rsidP="004F71DD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Ждешь приказ о зачислении (обычно 15–31 августа)</w:t>
      </w:r>
    </w:p>
    <w:p w:rsidR="004F71DD" w:rsidRPr="004F71DD" w:rsidRDefault="004F71DD" w:rsidP="004F71DD">
      <w:pPr>
        <w:numPr>
          <w:ilvl w:val="0"/>
          <w:numId w:val="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С 1 сентября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начинаешь учиться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3: ГЛАВНЫЙ ВОПРОС – ПУТАНИЦА В ПРАВИЛАХ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Я сдаю только русский и математику. Получу ли я аттестат?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b/>
          <w:bCs/>
          <w:color w:val="32414F"/>
          <w:sz w:val="27"/>
          <w:szCs w:val="27"/>
          <w:lang w:eastAsia="ru-RU"/>
        </w:rPr>
        <w:lastRenderedPageBreak/>
        <w:t>✅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ДА!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Согласно Федеральному закону № 40-ФЗ от 01.04.2025 (статья 2, часть 3):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i/>
          <w:iCs/>
          <w:color w:val="32414F"/>
          <w:sz w:val="27"/>
          <w:szCs w:val="27"/>
          <w:lang w:eastAsia="ru-RU"/>
        </w:rPr>
        <w:t>"Лицам, успешно прошедшим государственную итоговую аттестацию по обязательным учебным предметам «Русский язык» и «Математика», выдаются документы об образовании (аттестат об основном общем образовании)."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Это значит:</w:t>
      </w:r>
    </w:p>
    <w:p w:rsidR="004F71DD" w:rsidRPr="004F71DD" w:rsidRDefault="004F71DD" w:rsidP="004F71DD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Даже если ты не сдаешь 2 дополнительных предмета, аттестат за 9 класс тебе дадут</w:t>
      </w:r>
    </w:p>
    <w:p w:rsidR="004F71DD" w:rsidRPr="004F71DD" w:rsidRDefault="004F71DD" w:rsidP="004F71DD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Аттестат будет такой же, как у всех</w:t>
      </w:r>
    </w:p>
    <w:p w:rsidR="004F71DD" w:rsidRPr="004F71DD" w:rsidRDefault="004F71DD" w:rsidP="004F71DD">
      <w:pPr>
        <w:numPr>
          <w:ilvl w:val="0"/>
          <w:numId w:val="1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Можешь спокойно идти в колледж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Я получу худшую оценку, если не буду сдавать 2 дополнительных предмета?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b/>
          <w:bCs/>
          <w:color w:val="32414F"/>
          <w:sz w:val="27"/>
          <w:szCs w:val="27"/>
          <w:lang w:eastAsia="ru-RU"/>
        </w:rPr>
        <w:t>❌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 НЕТ!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Дополнительные оценки в аттестат не ставят, если ты их не сдавал.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Вот как это работает: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1774"/>
        <w:gridCol w:w="3596"/>
      </w:tblGrid>
      <w:tr w:rsidR="004F71DD" w:rsidRPr="004F71DD" w:rsidTr="004F71DD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в аттестат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Откуда берется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✅</w:t>
            </w: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✅</w:t>
            </w: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(если сдавал)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✅</w:t>
            </w: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 + результат ОГЭ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(если не сдавал)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✅</w:t>
            </w: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твоих годовых оценок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предметы (биология, физика и т.д.)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Segoe UI Symbol" w:eastAsia="Times New Roman" w:hAnsi="Segoe UI Symbol" w:cs="Segoe UI Symbol"/>
                <w:sz w:val="24"/>
                <w:szCs w:val="24"/>
                <w:lang w:eastAsia="ru-RU"/>
              </w:rPr>
              <w:t>✅</w:t>
            </w: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Будут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из годовых оценок</w:t>
            </w:r>
          </w:p>
        </w:tc>
      </w:tr>
    </w:tbl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На практике: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Если не сдаешь 2 дополнительных предмета:</w:t>
      </w:r>
    </w:p>
    <w:p w:rsidR="004F71DD" w:rsidRPr="004F71DD" w:rsidRDefault="004F71DD" w:rsidP="004F71DD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Годовые оценки остаются (то, что ты заслужил во время учебы)</w:t>
      </w:r>
    </w:p>
    <w:p w:rsidR="004F71DD" w:rsidRPr="004F71DD" w:rsidRDefault="004F71DD" w:rsidP="004F71DD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Дополнительных оценок не добавляется</w:t>
      </w:r>
    </w:p>
    <w:p w:rsidR="004F71DD" w:rsidRPr="004F71DD" w:rsidRDefault="004F71DD" w:rsidP="004F71DD">
      <w:pPr>
        <w:numPr>
          <w:ilvl w:val="0"/>
          <w:numId w:val="1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Аттестат обычного образца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4: АЛГОРИТМ ДЛЯ РОДИТЕЛЕЙ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1: Беседа с ребенком (январь 2026)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Обсудите с сыном/дочерью:</w:t>
      </w:r>
    </w:p>
    <w:p w:rsidR="004F71DD" w:rsidRPr="004F71DD" w:rsidRDefault="004F71DD" w:rsidP="004F71D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Куда ты хочешь идти после 9 класса?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lastRenderedPageBreak/>
        <w:t>В 10 класс нашей школы?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10 класс другой школы?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колледж учиться профессии?</w:t>
      </w:r>
    </w:p>
    <w:p w:rsidR="004F71DD" w:rsidRPr="004F71DD" w:rsidRDefault="004F71DD" w:rsidP="004F71D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выбрал 10 класс – какие предметы нужны для 11 класса, какие ВУЗы рассматриваем?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Профиль 10 класса влияет на выбор экзаменов в 9-ом классе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Например, для </w:t>
      </w:r>
      <w:proofErr w:type="spellStart"/>
      <w:proofErr w:type="gramStart"/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физ</w:t>
      </w:r>
      <w:proofErr w:type="spellEnd"/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-мат</w:t>
      </w:r>
      <w:proofErr w:type="gramEnd"/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профиля нужны физика и математика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Для гуманитария – история и 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обществознание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Уточните в школе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на сайте или у классного руководителя, какие комбинации предметов требуются</w:t>
      </w:r>
    </w:p>
    <w:p w:rsidR="004F71DD" w:rsidRPr="004F71DD" w:rsidRDefault="004F71DD" w:rsidP="004F71DD">
      <w:pPr>
        <w:numPr>
          <w:ilvl w:val="0"/>
          <w:numId w:val="1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Если выбрал колледж – какая профессия интересует?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Уточните, когда открывается конкурс в колледж</w:t>
      </w:r>
    </w:p>
    <w:p w:rsidR="004F71DD" w:rsidRPr="004F71DD" w:rsidRDefault="004F71DD" w:rsidP="004F71DD">
      <w:pPr>
        <w:numPr>
          <w:ilvl w:val="1"/>
          <w:numId w:val="12"/>
        </w:numPr>
        <w:shd w:val="clear" w:color="auto" w:fill="FFFFFF"/>
        <w:spacing w:before="60" w:after="60" w:line="240" w:lineRule="auto"/>
        <w:ind w:left="73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Посмотрите, какие специальности есть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2: Подготовка к экзаменам (январь–май 2026)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Чек-лист для родителя:</w:t>
      </w:r>
    </w:p>
    <w:p w:rsidR="004F71DD" w:rsidRPr="004F71DD" w:rsidRDefault="004F71DD" w:rsidP="004F71DD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Записал сына/дочь на дополнительные занятия по слабым предметам (если нужно)</w:t>
      </w:r>
    </w:p>
    <w:p w:rsidR="004F71DD" w:rsidRPr="004F71DD" w:rsidRDefault="004F71DD" w:rsidP="004F71DD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Купил учебные материалы, сборники ОГЭ</w:t>
      </w:r>
    </w:p>
    <w:p w:rsidR="004F71DD" w:rsidRPr="004F71DD" w:rsidRDefault="004F71DD" w:rsidP="004F71DD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Посмотрел, где проводятся занятия (на сайте школы должно быть написано)</w:t>
      </w:r>
    </w:p>
    <w:p w:rsidR="004F71DD" w:rsidRPr="004F71DD" w:rsidRDefault="004F71DD" w:rsidP="004F71DD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Убедился, что ребенок ходит на урок-подготовку</w:t>
      </w:r>
    </w:p>
    <w:p w:rsidR="004F71DD" w:rsidRPr="004F71DD" w:rsidRDefault="004F71DD" w:rsidP="004F71DD">
      <w:pPr>
        <w:numPr>
          <w:ilvl w:val="0"/>
          <w:numId w:val="1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Подписал заявление о выборе предметов (когда школа попросит)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Что можно сказать ребенку:</w:t>
      </w:r>
    </w:p>
    <w:p w:rsidR="004F71DD" w:rsidRPr="004F71DD" w:rsidRDefault="004F71DD" w:rsidP="004F71DD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"Ты можешь сдать только 2 обязательных экзамена и спокойно пойти в колледж"</w:t>
      </w:r>
    </w:p>
    <w:p w:rsidR="004F71DD" w:rsidRPr="004F71DD" w:rsidRDefault="004F71DD" w:rsidP="004F71DD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"Или выбрать 2 дополнительных и попробовать поступить в 10 класс"</w:t>
      </w:r>
    </w:p>
    <w:p w:rsidR="004F71DD" w:rsidRPr="004F71DD" w:rsidRDefault="004F71DD" w:rsidP="004F71DD">
      <w:pPr>
        <w:numPr>
          <w:ilvl w:val="0"/>
          <w:numId w:val="1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"Выбор за тобой – нет плохого варианта"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ШАГ 3: Перед экзаменом (май–июнь 2026)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За неделю до ОГЭ:</w:t>
      </w:r>
    </w:p>
    <w:p w:rsidR="004F71DD" w:rsidRPr="004F71DD" w:rsidRDefault="004F71DD" w:rsidP="004F71DD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Проверьте, есть ли паспорт у ребенка</w:t>
      </w:r>
    </w:p>
    <w:p w:rsidR="004F71DD" w:rsidRPr="004F71DD" w:rsidRDefault="004F71DD" w:rsidP="004F71DD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Повторите правила: на экзамене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нельзя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телефон, часы, наушники</w:t>
      </w:r>
    </w:p>
    <w:p w:rsidR="004F71DD" w:rsidRPr="004F71DD" w:rsidRDefault="004F71DD" w:rsidP="004F71DD">
      <w:pPr>
        <w:numPr>
          <w:ilvl w:val="0"/>
          <w:numId w:val="1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☐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Приучайте ребенка просыпаться раньше (экзамен в 8:00)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Хорошие слова:</w:t>
      </w:r>
    </w:p>
    <w:p w:rsidR="004F71DD" w:rsidRPr="004F71DD" w:rsidRDefault="004F71DD" w:rsidP="004F71DD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"Ты будешь писать то, что знаешь – этого достаточно"</w:t>
      </w:r>
    </w:p>
    <w:p w:rsidR="004F71DD" w:rsidRPr="004F71DD" w:rsidRDefault="004F71DD" w:rsidP="004F71DD">
      <w:pPr>
        <w:numPr>
          <w:ilvl w:val="0"/>
          <w:numId w:val="1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"Главное – не паниковать, спокойно писать ответы"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ШАГ 4: После результатов (июль 2026)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Когда результаты придут: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Вариант 1: Ребенок выбрал доп. предметы и прошел в 10 класс</w:t>
      </w:r>
    </w:p>
    <w:p w:rsidR="004F71DD" w:rsidRPr="004F71DD" w:rsidRDefault="004F71DD" w:rsidP="004F71DD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Поздравьте его</w:t>
      </w:r>
    </w:p>
    <w:p w:rsidR="004F71DD" w:rsidRPr="004F71DD" w:rsidRDefault="004F71DD" w:rsidP="004F71DD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Убедитесь, что заявление под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ано в 10 класс (обычно конец июн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я)</w:t>
      </w:r>
    </w:p>
    <w:p w:rsidR="004F71DD" w:rsidRPr="004F71DD" w:rsidRDefault="004F71DD" w:rsidP="004F71DD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Узнайте, когда начинается учеба</w:t>
      </w:r>
    </w:p>
    <w:p w:rsidR="004F71DD" w:rsidRPr="004F71DD" w:rsidRDefault="004F71DD" w:rsidP="004F71DD">
      <w:pPr>
        <w:numPr>
          <w:ilvl w:val="0"/>
          <w:numId w:val="17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Купите нужные принадлежности и форму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Вариант 2: Ребенок не набрал баллы в 10 класс или сразу выбрал колледж</w:t>
      </w:r>
    </w:p>
    <w:p w:rsidR="004F71DD" w:rsidRPr="004F71DD" w:rsidRDefault="004F71DD" w:rsidP="004F71DD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 расстраивайтесь!</w:t>
      </w:r>
    </w:p>
    <w:p w:rsidR="004F71DD" w:rsidRPr="004F71DD" w:rsidRDefault="004F71DD" w:rsidP="004F71DD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Ему гарантировано место в колледже</w:t>
      </w:r>
    </w:p>
    <w:p w:rsidR="004F71DD" w:rsidRPr="004F71DD" w:rsidRDefault="004F71DD" w:rsidP="004F71DD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Помогите выбрать профессию</w:t>
      </w:r>
    </w:p>
    <w:p w:rsidR="004F71DD" w:rsidRPr="004F71DD" w:rsidRDefault="004F71DD" w:rsidP="004F71DD">
      <w:pPr>
        <w:numPr>
          <w:ilvl w:val="0"/>
          <w:numId w:val="1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Подайте заявление в колледж в августе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5: ЧАСТО ЗАДАВАЕМЫЕ ВОПРОСЫ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1: Мой ребенок очень слабый ученик. Он не пройдет в 10 класс?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Это не проблема!</w:t>
      </w:r>
    </w:p>
    <w:p w:rsidR="004F71DD" w:rsidRPr="004F71DD" w:rsidRDefault="004F71DD" w:rsidP="004F71DD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он сдаст русский и математику → получит аттестат</w:t>
      </w:r>
    </w:p>
    <w:p w:rsidR="004F71DD" w:rsidRPr="004F71DD" w:rsidRDefault="004F71DD" w:rsidP="004F71DD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Места в колледжах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зарезервированы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для всех выпускников</w:t>
      </w:r>
    </w:p>
    <w:p w:rsidR="004F71DD" w:rsidRPr="004F71DD" w:rsidRDefault="004F71DD" w:rsidP="004F71DD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Никто не останется без места</w:t>
      </w:r>
    </w:p>
    <w:p w:rsidR="004F71DD" w:rsidRPr="004F71DD" w:rsidRDefault="004F71DD" w:rsidP="004F71DD">
      <w:pPr>
        <w:numPr>
          <w:ilvl w:val="0"/>
          <w:numId w:val="1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Колледж – это отличный путь для практических ребят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2: Если мой ребенок не сдал ОГЭ в июне, может ли пересдать?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Да, но со сроком.</w:t>
      </w:r>
    </w:p>
    <w:p w:rsidR="004F71DD" w:rsidRPr="004F71DD" w:rsidRDefault="004F71DD" w:rsidP="004F71DD">
      <w:pPr>
        <w:numPr>
          <w:ilvl w:val="0"/>
          <w:numId w:val="2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не сдал в июне → пересдает в сентябре (обычно конец сентября)</w:t>
      </w:r>
    </w:p>
    <w:p w:rsidR="004F71DD" w:rsidRPr="004F71DD" w:rsidRDefault="004F71DD" w:rsidP="004F71DD">
      <w:pPr>
        <w:numPr>
          <w:ilvl w:val="0"/>
          <w:numId w:val="2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не сдал и в сентябре → может пересдать в мае 2027 года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 xml:space="preserve">Вопрос 3: Если я не живу в </w:t>
      </w:r>
      <w:r w:rsidR="002F2973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Рост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овской области, но учусь здесь – это правило действует на меня?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Да!</w:t>
      </w:r>
    </w:p>
    <w:p w:rsidR="004F71DD" w:rsidRPr="004F71DD" w:rsidRDefault="004F71DD" w:rsidP="004F71DD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Эксперимент действует для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всех учеников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, учащихся в школах </w:t>
      </w:r>
      <w:r w:rsidR="002F2973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Рост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овской области</w:t>
      </w:r>
    </w:p>
    <w:p w:rsidR="004F71DD" w:rsidRPr="004F71DD" w:rsidRDefault="004F71DD" w:rsidP="004F71DD">
      <w:pPr>
        <w:numPr>
          <w:ilvl w:val="0"/>
          <w:numId w:val="21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Неважно, где ты живешь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Вопрос 4: Мой ребен</w:t>
      </w:r>
      <w:r w:rsidR="002F2973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ок хочет в «рейтинговый» лицей Р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О, а не в 10 класс нашей школы. Как это работает?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Новое правило:</w:t>
      </w:r>
    </w:p>
    <w:p w:rsidR="004F71DD" w:rsidRPr="004F71DD" w:rsidRDefault="004F71DD" w:rsidP="004F71DD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Раньше нужно было сдать 4 экзамена и получить высокие баллы</w:t>
      </w:r>
    </w:p>
    <w:p w:rsidR="004F71DD" w:rsidRPr="004F71DD" w:rsidRDefault="004F71DD" w:rsidP="004F71DD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Теперь рейтинговый лицей может смотреть результаты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только 2 обязательных экзаменов</w:t>
      </w:r>
    </w:p>
    <w:p w:rsidR="004F71DD" w:rsidRPr="004F71DD" w:rsidRDefault="004F71DD" w:rsidP="004F71DD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Или потребовать дополнительные экзамены (уточните в лицее)</w:t>
      </w:r>
    </w:p>
    <w:p w:rsidR="004F71DD" w:rsidRPr="004F71DD" w:rsidRDefault="004F71DD" w:rsidP="004F71DD">
      <w:pPr>
        <w:numPr>
          <w:ilvl w:val="0"/>
          <w:numId w:val="22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Главное: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ты можешь попробовать, даже если боишься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5: Когда мне нужно решить – в 10 класс или колледж?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Сроки решения:</w:t>
      </w:r>
    </w:p>
    <w:p w:rsidR="004F71DD" w:rsidRPr="004F71DD" w:rsidRDefault="004F71DD" w:rsidP="004F71DD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Нужно определиться уже в январе 2026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сказать школе, сдаешь ли ты 2 дополнительных предмета – так как выбор дополнительных предметов – это дополнительная нагрузка – нельзя начинать готовиться в апреле!</w:t>
      </w:r>
    </w:p>
    <w:p w:rsidR="004F71DD" w:rsidRPr="004F71DD" w:rsidRDefault="004F71DD" w:rsidP="004F71DD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 конце июня – если сдавал 4 экзамена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узнаешь результаты – примешь решение</w:t>
      </w:r>
    </w:p>
    <w:p w:rsidR="004F71DD" w:rsidRPr="004F71DD" w:rsidRDefault="004F71DD" w:rsidP="004F71DD">
      <w:pPr>
        <w:numPr>
          <w:ilvl w:val="0"/>
          <w:numId w:val="23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До 31 августа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подать заявление (в 10 класс или колледж)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Вопрос 6: Если мой ребенок болел и не сдал экзамен – что будет?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Ответ: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Есть медицинская справка?</w:t>
      </w:r>
    </w:p>
    <w:p w:rsidR="004F71DD" w:rsidRPr="004F71DD" w:rsidRDefault="004F71DD" w:rsidP="004F71DD">
      <w:pPr>
        <w:numPr>
          <w:ilvl w:val="0"/>
          <w:numId w:val="2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есть справка от врача → пересдача в сентябре (это твое право)</w:t>
      </w:r>
    </w:p>
    <w:p w:rsidR="004F71DD" w:rsidRPr="004F71DD" w:rsidRDefault="004F71DD" w:rsidP="004F71DD">
      <w:pPr>
        <w:numPr>
          <w:ilvl w:val="0"/>
          <w:numId w:val="24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Если нет справки → приказом школы назначат пересдачу в сентябре или мае 2027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ЧАСТЬ 6: КОНТАКТЫ И ИНФОРМАЦИЯ</w:t>
      </w:r>
    </w:p>
    <w:p w:rsidR="002F2973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Информация на сайте школы:</w:t>
      </w:r>
    </w:p>
    <w:p w:rsidR="004F71DD" w:rsidRPr="004F71DD" w:rsidRDefault="004F71DD" w:rsidP="004F71DD">
      <w:pPr>
        <w:numPr>
          <w:ilvl w:val="0"/>
          <w:numId w:val="2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Раздел "ОГЭ–2026" (новые правила)</w:t>
      </w:r>
    </w:p>
    <w:p w:rsidR="004F71DD" w:rsidRDefault="004F71DD" w:rsidP="004F71DD">
      <w:pPr>
        <w:numPr>
          <w:ilvl w:val="0"/>
          <w:numId w:val="2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Контакты ответственных за ОГЭ</w:t>
      </w:r>
    </w:p>
    <w:p w:rsidR="002F2973" w:rsidRPr="002F2973" w:rsidRDefault="002F2973" w:rsidP="004F71DD">
      <w:pPr>
        <w:numPr>
          <w:ilvl w:val="0"/>
          <w:numId w:val="25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b/>
          <w:color w:val="32414F"/>
          <w:sz w:val="27"/>
          <w:szCs w:val="27"/>
          <w:lang w:eastAsia="ru-RU"/>
        </w:rPr>
      </w:pPr>
      <w:r w:rsidRPr="002F2973">
        <w:rPr>
          <w:rFonts w:ascii="Arial" w:eastAsia="Times New Roman" w:hAnsi="Arial" w:cs="Arial"/>
          <w:b/>
          <w:color w:val="32414F"/>
          <w:sz w:val="27"/>
          <w:szCs w:val="27"/>
          <w:lang w:eastAsia="ru-RU"/>
        </w:rPr>
        <w:t>Раздел СПО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На кого написать письмо с вопросом:</w:t>
      </w:r>
    </w:p>
    <w:p w:rsidR="004F71DD" w:rsidRPr="004F71DD" w:rsidRDefault="004F71DD" w:rsidP="004F71DD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Классный руководитель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первый звонок</w:t>
      </w:r>
    </w:p>
    <w:p w:rsidR="004F71DD" w:rsidRPr="004F71DD" w:rsidRDefault="004F71DD" w:rsidP="004F71DD">
      <w:pPr>
        <w:numPr>
          <w:ilvl w:val="0"/>
          <w:numId w:val="26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Заместитель директора по УВР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если в классе не помогли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Полезные ссылки: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Полезные ссылки: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bookmarkStart w:id="0" w:name="_GoBack"/>
      <w:bookmarkEnd w:id="0"/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 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lastRenderedPageBreak/>
        <w:t>ЧАСТЬ 7: Родители – ЭТО ВАЖНО!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Это БЛАГОПРИЯТНОЕ изменение, а не ухудшение!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Раньше (до 2025 года):</w:t>
      </w:r>
    </w:p>
    <w:p w:rsidR="004F71DD" w:rsidRPr="004F71DD" w:rsidRDefault="004F71DD" w:rsidP="004F71DD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Все должны были сдавать 4 экзамена</w:t>
      </w:r>
    </w:p>
    <w:p w:rsidR="004F71DD" w:rsidRPr="004F71DD" w:rsidRDefault="004F71DD" w:rsidP="004F71DD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Если не набирал баллы в 10 класс – был у разбитого корыта, не знал, куда деваться</w:t>
      </w:r>
    </w:p>
    <w:p w:rsidR="004F71DD" w:rsidRPr="004F71DD" w:rsidRDefault="004F71DD" w:rsidP="004F71DD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Слабые ученики часто не получали никакого документа</w:t>
      </w:r>
    </w:p>
    <w:p w:rsidR="004F71DD" w:rsidRPr="004F71DD" w:rsidRDefault="004F71DD" w:rsidP="004F71DD">
      <w:pPr>
        <w:numPr>
          <w:ilvl w:val="0"/>
          <w:numId w:val="28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✗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В колледжах большого выбора не было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Теперь (с 2026 года):</w:t>
      </w:r>
    </w:p>
    <w:p w:rsidR="004F71DD" w:rsidRPr="004F71DD" w:rsidRDefault="004F71DD" w:rsidP="004F71DD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Честный выбор: 10 класс ИЛИ колледж</w:t>
      </w:r>
    </w:p>
    <w:p w:rsidR="004F71DD" w:rsidRPr="004F71DD" w:rsidRDefault="004F71DD" w:rsidP="004F71DD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Гарантированное место в колледже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– не нужно волноваться за место</w:t>
      </w:r>
    </w:p>
    <w:p w:rsidR="004F71DD" w:rsidRPr="004F71DD" w:rsidRDefault="004F71DD" w:rsidP="004F71DD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Меньше стресса – два экзамена вместо четырех</w:t>
      </w:r>
    </w:p>
    <w:p w:rsidR="004F71DD" w:rsidRPr="004F71DD" w:rsidRDefault="004F71DD" w:rsidP="004F71DD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Бюджетные места в колледжах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увеличены на 30%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(см. статистику в Федеральном законе)</w:t>
      </w:r>
    </w:p>
    <w:p w:rsidR="004F71DD" w:rsidRPr="004F71DD" w:rsidRDefault="004F71DD" w:rsidP="004F71DD">
      <w:pPr>
        <w:numPr>
          <w:ilvl w:val="0"/>
          <w:numId w:val="29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Segoe UI Symbol" w:eastAsia="Times New Roman" w:hAnsi="Segoe UI Symbol" w:cs="Segoe UI Symbol"/>
          <w:color w:val="32414F"/>
          <w:sz w:val="27"/>
          <w:szCs w:val="27"/>
          <w:lang w:eastAsia="ru-RU"/>
        </w:rPr>
        <w:t>✅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 xml:space="preserve"> Мобильность – можешь переводиться между школами и колледжами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По статистике 2025 года:</w:t>
      </w:r>
    </w:p>
    <w:p w:rsidR="004F71DD" w:rsidRPr="004F71DD" w:rsidRDefault="004F71DD" w:rsidP="004F71DD">
      <w:pPr>
        <w:numPr>
          <w:ilvl w:val="0"/>
          <w:numId w:val="3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 Московской области </w:t>
      </w: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26,1% выпускников</w:t>
      </w: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 выбрали только обязательные экзамены</w:t>
      </w:r>
    </w:p>
    <w:p w:rsidR="004F71DD" w:rsidRPr="004F71DD" w:rsidRDefault="004F71DD" w:rsidP="004F71DD">
      <w:pPr>
        <w:numPr>
          <w:ilvl w:val="0"/>
          <w:numId w:val="3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Все получили места в колледжах</w:t>
      </w:r>
    </w:p>
    <w:p w:rsidR="004F71DD" w:rsidRPr="004F71DD" w:rsidRDefault="004F71DD" w:rsidP="004F71DD">
      <w:pPr>
        <w:numPr>
          <w:ilvl w:val="0"/>
          <w:numId w:val="30"/>
        </w:numPr>
        <w:shd w:val="clear" w:color="auto" w:fill="FFFFFF"/>
        <w:spacing w:before="60" w:after="60" w:line="240" w:lineRule="auto"/>
        <w:ind w:left="255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color w:val="32414F"/>
          <w:sz w:val="27"/>
          <w:szCs w:val="27"/>
          <w:lang w:eastAsia="ru-RU"/>
        </w:rPr>
        <w:t>Никого не оставили без образования</w:t>
      </w:r>
    </w:p>
    <w:p w:rsidR="004F71DD" w:rsidRPr="004F71DD" w:rsidRDefault="004F71DD" w:rsidP="004F71D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36"/>
          <w:szCs w:val="36"/>
          <w:lang w:eastAsia="ru-RU"/>
        </w:rPr>
        <w:t>ИТОГОВАЯ ПАМЯТКА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8"/>
        <w:gridCol w:w="5391"/>
        <w:gridCol w:w="2600"/>
      </w:tblGrid>
      <w:tr w:rsidR="004F71DD" w:rsidRPr="004F71DD" w:rsidTr="004F71DD">
        <w:trPr>
          <w:tblHeader/>
        </w:trPr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Когда?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делать?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12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Кто отвечает?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 эту статью, поговорить с ребенком о выборе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Определиться: 10 класс или колледж?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+ родитель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Подать заявление о выборе предметов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+ родитель подписывают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Январь–июнь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Подготовиться и сдать ОГЭ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(с помощью школы)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Узнать результаты, решить куда идти, подать заявление в 10 класс ИЛИ колледж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+ родитель</w:t>
            </w:r>
          </w:p>
        </w:tc>
      </w:tr>
      <w:tr w:rsidR="004F71DD" w:rsidRPr="004F71DD" w:rsidTr="004F71DD"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Начать учиться дальше</w:t>
            </w:r>
          </w:p>
        </w:tc>
        <w:tc>
          <w:tcPr>
            <w:tcW w:w="0" w:type="auto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4F71DD" w:rsidRPr="004F71DD" w:rsidRDefault="004F71DD" w:rsidP="004F71DD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</w:t>
            </w:r>
          </w:p>
        </w:tc>
      </w:tr>
    </w:tbl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lastRenderedPageBreak/>
        <w:t>Вопросы? Пишите классному руководителю или администрации школы!</w:t>
      </w:r>
    </w:p>
    <w:p w:rsidR="004F71DD" w:rsidRPr="004F71DD" w:rsidRDefault="004F71DD" w:rsidP="004F71D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32414F"/>
          <w:sz w:val="27"/>
          <w:szCs w:val="27"/>
          <w:lang w:eastAsia="ru-RU"/>
        </w:rPr>
      </w:pPr>
      <w:r w:rsidRPr="004F71DD">
        <w:rPr>
          <w:rFonts w:ascii="Arial" w:eastAsia="Times New Roman" w:hAnsi="Arial" w:cs="Arial"/>
          <w:b/>
          <w:bCs/>
          <w:color w:val="32414F"/>
          <w:sz w:val="27"/>
          <w:szCs w:val="27"/>
          <w:lang w:eastAsia="ru-RU"/>
        </w:rPr>
        <w:t>Помните: новые правила сделаны для того, чтобы каждый ребенок мог выбрать свой путь. Нет плохих выборов – есть выбор для себя!</w:t>
      </w:r>
    </w:p>
    <w:p w:rsidR="005553CA" w:rsidRDefault="005553CA"/>
    <w:sectPr w:rsidR="00555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E2B45"/>
    <w:multiLevelType w:val="multilevel"/>
    <w:tmpl w:val="50AE7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170223"/>
    <w:multiLevelType w:val="multilevel"/>
    <w:tmpl w:val="6DE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70D22"/>
    <w:multiLevelType w:val="multilevel"/>
    <w:tmpl w:val="EA6E2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01C04C6"/>
    <w:multiLevelType w:val="multilevel"/>
    <w:tmpl w:val="AFC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5D502F"/>
    <w:multiLevelType w:val="multilevel"/>
    <w:tmpl w:val="ACEC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D61E72"/>
    <w:multiLevelType w:val="multilevel"/>
    <w:tmpl w:val="58A0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B952945"/>
    <w:multiLevelType w:val="multilevel"/>
    <w:tmpl w:val="E6DE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814C3C"/>
    <w:multiLevelType w:val="multilevel"/>
    <w:tmpl w:val="CC6A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03C305D"/>
    <w:multiLevelType w:val="multilevel"/>
    <w:tmpl w:val="3006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5DD1BE8"/>
    <w:multiLevelType w:val="multilevel"/>
    <w:tmpl w:val="A99A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2F6116C"/>
    <w:multiLevelType w:val="multilevel"/>
    <w:tmpl w:val="3F340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9A909C2"/>
    <w:multiLevelType w:val="multilevel"/>
    <w:tmpl w:val="F0EA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B52EF4"/>
    <w:multiLevelType w:val="multilevel"/>
    <w:tmpl w:val="FB2A0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0F92F26"/>
    <w:multiLevelType w:val="multilevel"/>
    <w:tmpl w:val="10F01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FA25AE"/>
    <w:multiLevelType w:val="multilevel"/>
    <w:tmpl w:val="89E8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2363A1B"/>
    <w:multiLevelType w:val="multilevel"/>
    <w:tmpl w:val="96AA6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9CE746E"/>
    <w:multiLevelType w:val="multilevel"/>
    <w:tmpl w:val="010C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B947342"/>
    <w:multiLevelType w:val="multilevel"/>
    <w:tmpl w:val="11623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15E2570"/>
    <w:multiLevelType w:val="multilevel"/>
    <w:tmpl w:val="DD5E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7015639"/>
    <w:multiLevelType w:val="multilevel"/>
    <w:tmpl w:val="1496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1D5C1D"/>
    <w:multiLevelType w:val="multilevel"/>
    <w:tmpl w:val="FA869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CB778FF"/>
    <w:multiLevelType w:val="multilevel"/>
    <w:tmpl w:val="6100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F781065"/>
    <w:multiLevelType w:val="multilevel"/>
    <w:tmpl w:val="54CA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05C5B64"/>
    <w:multiLevelType w:val="multilevel"/>
    <w:tmpl w:val="99B2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1E06BA3"/>
    <w:multiLevelType w:val="multilevel"/>
    <w:tmpl w:val="1486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35253B4"/>
    <w:multiLevelType w:val="multilevel"/>
    <w:tmpl w:val="D264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930C47"/>
    <w:multiLevelType w:val="multilevel"/>
    <w:tmpl w:val="718A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DD76F12"/>
    <w:multiLevelType w:val="multilevel"/>
    <w:tmpl w:val="B24E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EAA2563"/>
    <w:multiLevelType w:val="multilevel"/>
    <w:tmpl w:val="0D08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F7920ED"/>
    <w:multiLevelType w:val="multilevel"/>
    <w:tmpl w:val="9EE8B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0"/>
  </w:num>
  <w:num w:numId="3">
    <w:abstractNumId w:val="1"/>
  </w:num>
  <w:num w:numId="4">
    <w:abstractNumId w:val="0"/>
  </w:num>
  <w:num w:numId="5">
    <w:abstractNumId w:val="22"/>
  </w:num>
  <w:num w:numId="6">
    <w:abstractNumId w:val="15"/>
  </w:num>
  <w:num w:numId="7">
    <w:abstractNumId w:val="21"/>
  </w:num>
  <w:num w:numId="8">
    <w:abstractNumId w:val="16"/>
  </w:num>
  <w:num w:numId="9">
    <w:abstractNumId w:val="23"/>
  </w:num>
  <w:num w:numId="10">
    <w:abstractNumId w:val="10"/>
  </w:num>
  <w:num w:numId="11">
    <w:abstractNumId w:val="12"/>
  </w:num>
  <w:num w:numId="12">
    <w:abstractNumId w:val="29"/>
  </w:num>
  <w:num w:numId="13">
    <w:abstractNumId w:val="3"/>
  </w:num>
  <w:num w:numId="14">
    <w:abstractNumId w:val="8"/>
  </w:num>
  <w:num w:numId="15">
    <w:abstractNumId w:val="2"/>
  </w:num>
  <w:num w:numId="16">
    <w:abstractNumId w:val="24"/>
  </w:num>
  <w:num w:numId="17">
    <w:abstractNumId w:val="18"/>
  </w:num>
  <w:num w:numId="18">
    <w:abstractNumId w:val="19"/>
  </w:num>
  <w:num w:numId="19">
    <w:abstractNumId w:val="7"/>
  </w:num>
  <w:num w:numId="20">
    <w:abstractNumId w:val="14"/>
  </w:num>
  <w:num w:numId="21">
    <w:abstractNumId w:val="6"/>
  </w:num>
  <w:num w:numId="22">
    <w:abstractNumId w:val="9"/>
  </w:num>
  <w:num w:numId="23">
    <w:abstractNumId w:val="27"/>
  </w:num>
  <w:num w:numId="24">
    <w:abstractNumId w:val="17"/>
  </w:num>
  <w:num w:numId="25">
    <w:abstractNumId w:val="28"/>
  </w:num>
  <w:num w:numId="26">
    <w:abstractNumId w:val="13"/>
  </w:num>
  <w:num w:numId="27">
    <w:abstractNumId w:val="11"/>
  </w:num>
  <w:num w:numId="28">
    <w:abstractNumId w:val="4"/>
  </w:num>
  <w:num w:numId="29">
    <w:abstractNumId w:val="5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C86"/>
    <w:rsid w:val="002F2973"/>
    <w:rsid w:val="004F71DD"/>
    <w:rsid w:val="005553CA"/>
    <w:rsid w:val="00A6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1D69"/>
  <w15:chartTrackingRefBased/>
  <w15:docId w15:val="{82336093-38B7-4DB4-BDA7-E9A4A20E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5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11286">
          <w:marLeft w:val="0"/>
          <w:marRight w:val="0"/>
          <w:marTop w:val="0"/>
          <w:marBottom w:val="8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9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1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6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581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8682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3830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1568</Words>
  <Characters>8939</Characters>
  <Application>Microsoft Office Word</Application>
  <DocSecurity>0</DocSecurity>
  <Lines>74</Lines>
  <Paragraphs>20</Paragraphs>
  <ScaleCrop>false</ScaleCrop>
  <Company/>
  <LinksUpToDate>false</LinksUpToDate>
  <CharactersWithSpaces>10487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MoninaML</dc:creator>
  <cp:keywords/>
  <dc:description/>
  <cp:lastModifiedBy>MoninaML</cp:lastModifiedBy>
  <cp:revision>5</cp:revision>
  <dcterms:created xsi:type="dcterms:W3CDTF">2026-01-17T08:02:00Z</dcterms:created>
  <dcterms:modified xsi:type="dcterms:W3CDTF">2026-03-04T07:46:00Z</dcterms:modified>
</cp:coreProperties>
</file>